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DA4" w14:textId="5F0DB27F" w:rsidR="000458B0" w:rsidRDefault="00EE5DBC">
      <w:pPr>
        <w:rPr>
          <w:b/>
          <w:sz w:val="32"/>
        </w:rPr>
      </w:pPr>
      <w:r w:rsidRPr="00190D4B"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D0942F0" wp14:editId="68629EE5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3810" b="3810"/>
            <wp:wrapNone/>
            <wp:docPr id="16398" name="Obrázek 16398" descr="Obsah obrázku text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2AEA2187-FC58-4D8B-89F5-3E7B55699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Obrázek 16398" descr="Obsah obrázku text, klipart&#10;&#10;Popis byl vytvořen automaticky">
                      <a:extLst>
                        <a:ext uri="{FF2B5EF4-FFF2-40B4-BE49-F238E27FC236}">
                          <a16:creationId xmlns:a16="http://schemas.microsoft.com/office/drawing/2014/main" id="{2AEA2187-FC58-4D8B-89F5-3E7B55699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1" w:rsidRPr="005A4B01">
        <w:rPr>
          <w:b/>
          <w:sz w:val="32"/>
        </w:rPr>
        <w:t>OBVODOVÉ KOLO HRY PLAMEN – OBVOD č.</w:t>
      </w:r>
      <w:r w:rsidR="005A4B01" w:rsidRPr="001A48AA">
        <w:rPr>
          <w:b/>
          <w:sz w:val="36"/>
        </w:rPr>
        <w:t xml:space="preserve"> </w:t>
      </w:r>
      <w:r w:rsidR="009144AF">
        <w:rPr>
          <w:b/>
          <w:sz w:val="36"/>
        </w:rPr>
        <w:t>3</w:t>
      </w:r>
      <w:r w:rsidR="005A4B01">
        <w:rPr>
          <w:b/>
          <w:sz w:val="32"/>
        </w:rPr>
        <w:tab/>
      </w:r>
      <w:r w:rsidR="008E7BF0">
        <w:rPr>
          <w:b/>
          <w:sz w:val="32"/>
        </w:rPr>
        <w:t xml:space="preserve">         </w:t>
      </w:r>
      <w:r w:rsidR="005A4B01">
        <w:rPr>
          <w:b/>
          <w:sz w:val="32"/>
        </w:rPr>
        <w:t>Kategorie:</w:t>
      </w:r>
      <w:r w:rsidR="00D75520">
        <w:rPr>
          <w:b/>
          <w:sz w:val="32"/>
        </w:rPr>
        <w:t xml:space="preserve"> </w:t>
      </w:r>
      <w:r w:rsidR="00961C58">
        <w:rPr>
          <w:b/>
          <w:sz w:val="32"/>
        </w:rPr>
        <w:t>Mladší</w:t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  <w:t xml:space="preserve">     </w:t>
      </w:r>
      <w:r w:rsidR="008E7BF0">
        <w:rPr>
          <w:b/>
          <w:sz w:val="32"/>
        </w:rPr>
        <w:t xml:space="preserve">  </w:t>
      </w:r>
      <w:r w:rsidR="005A4B01">
        <w:rPr>
          <w:b/>
          <w:sz w:val="32"/>
        </w:rPr>
        <w:t xml:space="preserve">  Rok</w:t>
      </w:r>
      <w:r w:rsidR="001A48AA">
        <w:rPr>
          <w:b/>
          <w:sz w:val="32"/>
        </w:rPr>
        <w:t>:</w:t>
      </w:r>
      <w:r w:rsidR="005A4B01">
        <w:rPr>
          <w:b/>
          <w:sz w:val="32"/>
        </w:rPr>
        <w:t xml:space="preserve"> 202</w:t>
      </w:r>
      <w:r w:rsidR="002235DC">
        <w:rPr>
          <w:b/>
          <w:sz w:val="32"/>
        </w:rPr>
        <w:t>3</w:t>
      </w:r>
      <w:r w:rsidR="005A4B01">
        <w:rPr>
          <w:b/>
          <w:sz w:val="32"/>
        </w:rPr>
        <w:t>/202</w:t>
      </w:r>
      <w:r w:rsidR="002235DC">
        <w:rPr>
          <w:b/>
          <w:sz w:val="32"/>
        </w:rPr>
        <w:t>4</w:t>
      </w:r>
    </w:p>
    <w:tbl>
      <w:tblPr>
        <w:tblStyle w:val="Mkatabulky"/>
        <w:tblpPr w:leftFromText="141" w:rightFromText="141" w:vertAnchor="page" w:horzAnchor="margin" w:tblpXSpec="center" w:tblpY="130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3"/>
        <w:gridCol w:w="992"/>
        <w:gridCol w:w="425"/>
        <w:gridCol w:w="993"/>
        <w:gridCol w:w="992"/>
        <w:gridCol w:w="425"/>
        <w:gridCol w:w="992"/>
        <w:gridCol w:w="993"/>
        <w:gridCol w:w="413"/>
        <w:gridCol w:w="1004"/>
        <w:gridCol w:w="425"/>
        <w:gridCol w:w="854"/>
        <w:gridCol w:w="851"/>
        <w:gridCol w:w="850"/>
        <w:gridCol w:w="851"/>
      </w:tblGrid>
      <w:tr w:rsidR="00E71F62" w14:paraId="0CB97A3F" w14:textId="77777777" w:rsidTr="0070786F">
        <w:trPr>
          <w:cantSplit/>
          <w:trHeight w:val="758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922E094" w14:textId="77777777" w:rsidR="00E71F62" w:rsidRPr="005A4B01" w:rsidRDefault="00E71F62" w:rsidP="008E7B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4B01"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31284" w14:textId="5749B128" w:rsidR="00E71F62" w:rsidRDefault="00E71F62" w:rsidP="00EE5DB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 wp14:anchorId="6A07003F" wp14:editId="3506A71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22" y="20881"/>
                      <wp:lineTo x="208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</w:p>
          <w:p w14:paraId="15FFB31B" w14:textId="2342DDF4" w:rsidR="00E71F62" w:rsidRDefault="00E71F62" w:rsidP="008E7BF0">
            <w:pPr>
              <w:jc w:val="center"/>
              <w:rPr>
                <w:b/>
                <w:sz w:val="32"/>
              </w:rPr>
            </w:pPr>
            <w:r w:rsidRPr="001A48AA">
              <w:rPr>
                <w:b/>
                <w:sz w:val="36"/>
              </w:rPr>
              <w:t>SDH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6BD4C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Štafeta</w:t>
            </w:r>
          </w:p>
          <w:p w14:paraId="0518BFB7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4x60 m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F7E50" w14:textId="76926B7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31D8AB2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3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B05" w14:textId="11F3921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B6DC5D0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400 m CTIF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87A9" w14:textId="51EF7E6E" w:rsidR="00E71F62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 w14:paraId="7D4AA2D6" w14:textId="5D565197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481538" w14:textId="40878CAC" w:rsidR="00E71F62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 w14:paraId="050E6D7D" w14:textId="1D144C79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83A545" w14:textId="26C1A285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68310B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2E4FD4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CELKOVÉ POŘADÍ</w:t>
            </w:r>
          </w:p>
        </w:tc>
      </w:tr>
      <w:tr w:rsidR="00E71F62" w14:paraId="2FA836FF" w14:textId="77777777" w:rsidTr="0070786F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6AA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033A2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99DF3" w14:textId="3425CF7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D53C9" w14:textId="634CA56E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1E0F" w14:textId="18E4D48F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20FB3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0F6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7F5C6" w14:textId="3BB8724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783C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D5E5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88FC4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FFE30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8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8A589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7F3CC" w14:textId="158B055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30B2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454656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6BF60964" w14:textId="77777777" w:rsidTr="0070786F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2A1B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A5FA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34B40" w14:textId="4A9BDA64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B197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B172" w14:textId="5BE9FB6A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0FBE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FE81B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825DA" w14:textId="32DAA25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186D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ED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FA7F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B2C8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1425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90C51" w14:textId="10D344D3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0DA3DC4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8066D7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4F9D5FC6" w14:textId="77777777" w:rsidTr="0070786F">
        <w:trPr>
          <w:trHeight w:val="298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1F83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ADE" w14:textId="3BFC10EB" w:rsidR="00E71F62" w:rsidRPr="00C855E6" w:rsidRDefault="00302526" w:rsidP="008D1ACA">
            <w:pPr>
              <w:rPr>
                <w:b/>
                <w:color w:val="00B050"/>
                <w:sz w:val="28"/>
                <w:szCs w:val="20"/>
              </w:rPr>
            </w:pPr>
            <w:r w:rsidRPr="00302526">
              <w:rPr>
                <w:b/>
                <w:sz w:val="28"/>
                <w:szCs w:val="20"/>
              </w:rPr>
              <w:t>Vidov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7E2B" w14:textId="22BAB97F" w:rsidR="00E71F62" w:rsidRPr="0070786F" w:rsidRDefault="0070786F" w:rsidP="008D1ACA">
            <w:pPr>
              <w:rPr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94,18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7F118" w14:textId="37F6AD83" w:rsidR="00E71F62" w:rsidRPr="0070786F" w:rsidRDefault="0070786F" w:rsidP="008D1ACA">
            <w:pPr>
              <w:jc w:val="center"/>
              <w:rPr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E569" w14:textId="49A1DF9B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AFC1" w14:textId="7777777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46B4F" w14:textId="3FA21F91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AA1" w14:textId="7C0E518D" w:rsidR="00E71F62" w:rsidRPr="00C855E6" w:rsidRDefault="0070786F" w:rsidP="008D1AC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</w:t>
            </w:r>
            <w:r w:rsidRPr="0070786F">
              <w:rPr>
                <w:sz w:val="24"/>
                <w:szCs w:val="24"/>
              </w:rPr>
              <w:t>NP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FBD" w14:textId="39979E48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939EA" w14:textId="7785F875" w:rsidR="00E71F62" w:rsidRPr="00C855E6" w:rsidRDefault="0070786F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8.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A133" w14:textId="3230AE92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7D72E" w14:textId="1CA99E75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A921356" w14:textId="4A01DC2D" w:rsidR="00E71F62" w:rsidRPr="007C2019" w:rsidRDefault="0070786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CDB2" w14:textId="2E843C60" w:rsidR="00E71F62" w:rsidRPr="007C2019" w:rsidRDefault="0070786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8.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D2BFAF9" w14:textId="3FDBAA86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7E15C" w14:textId="2B859CC3" w:rsidR="00E71F62" w:rsidRPr="00C855E6" w:rsidRDefault="00E71F62" w:rsidP="008D1ACA">
            <w:pPr>
              <w:jc w:val="center"/>
              <w:rPr>
                <w:b/>
                <w:color w:val="92D050"/>
                <w:sz w:val="28"/>
                <w:szCs w:val="28"/>
              </w:rPr>
            </w:pPr>
          </w:p>
        </w:tc>
      </w:tr>
      <w:tr w:rsidR="00E71F62" w14:paraId="3F61F7C8" w14:textId="77777777" w:rsidTr="0070786F">
        <w:trPr>
          <w:trHeight w:val="257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00CE3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B5820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A08A" w14:textId="3986395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8A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FFD3" w14:textId="6CB36713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1F6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F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0AB1F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7F9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1C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934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BB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E8A4" w14:textId="77777777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D41" w14:textId="60FCB829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11EEB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000F92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EA1E087" w14:textId="77777777" w:rsidTr="0070786F">
        <w:trPr>
          <w:trHeight w:val="257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C6B7FC9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3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3120A7A" w14:textId="188FEF66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628B699" w14:textId="3ABE7762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F1E1F9" w14:textId="6AC0A40D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6F7DB" w14:textId="769C95E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30F63B4" w14:textId="59D25F3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070AD62" w14:textId="3368E2D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DB85CE6" w14:textId="4D57281C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D0A44B" w14:textId="767C0D48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3BA8B1" w14:textId="48308F65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C340CD" w14:textId="48E5D5F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799E2A5" w14:textId="07B1BE7F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487FCE5A" w14:textId="17FFE0E0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DAF8D42" w14:textId="39234371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2CAE8BB" w14:textId="701444B0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D4F19EA" w14:textId="6D51A42D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BCB4248" w14:textId="77777777" w:rsidTr="0070786F">
        <w:trPr>
          <w:trHeight w:val="257"/>
        </w:trPr>
        <w:tc>
          <w:tcPr>
            <w:tcW w:w="552" w:type="dxa"/>
            <w:vMerge/>
          </w:tcPr>
          <w:p w14:paraId="132F6F91" w14:textId="77777777" w:rsidR="00E71F62" w:rsidRPr="008D1ACA" w:rsidRDefault="00E71F62" w:rsidP="00D75520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DD7BCF5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78CE14" w14:textId="5732091E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D86D59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8BDEE1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6373BF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75C313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6D9DC9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F11248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157242F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13D240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E75BD6A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613535F" w14:textId="77777777" w:rsidR="00E71F62" w:rsidRPr="007C2019" w:rsidRDefault="00E71F62" w:rsidP="004B5E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6D69155" w14:textId="6A1C2DBB" w:rsidR="00E71F62" w:rsidRPr="007C2019" w:rsidRDefault="00E71F62" w:rsidP="004B5E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9261EA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32766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236707B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4FBA8FE8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3" w:type="dxa"/>
            <w:vMerge w:val="restart"/>
            <w:vAlign w:val="center"/>
          </w:tcPr>
          <w:p w14:paraId="432FA99F" w14:textId="653DEB97" w:rsidR="00E71F62" w:rsidRPr="00D22424" w:rsidRDefault="00302526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Střížov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19A6" w14:textId="1ED6E119" w:rsidR="00E71F62" w:rsidRPr="004B5ED6" w:rsidRDefault="0070786F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63A375" w14:textId="1EC0C5BF" w:rsidR="00E71F62" w:rsidRPr="004B5ED6" w:rsidRDefault="0070786F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BB83" w14:textId="38C070C1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5BBF" w14:textId="1B5AB051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BAC68FA" w14:textId="69889B73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40AC" w14:textId="3F906F7C" w:rsidR="00E71F62" w:rsidRPr="004B5ED6" w:rsidRDefault="0070786F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D814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2B7B700D" w14:textId="7D617AF3" w:rsidR="00E71F62" w:rsidRPr="004B5ED6" w:rsidRDefault="0070786F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7512" w14:textId="7337DA4C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645FEEA" w14:textId="43AA3173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1352585" w14:textId="392A3311" w:rsidR="00E71F62" w:rsidRPr="007C2019" w:rsidRDefault="0070786F" w:rsidP="004B5ED6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66CAF4E" w14:textId="569087B1" w:rsidR="00E71F62" w:rsidRPr="007C2019" w:rsidRDefault="0070786F" w:rsidP="004B5ED6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28E2D6F" w14:textId="2203E6DE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371DCF4" w14:textId="3594A17C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6A95756" w14:textId="77777777" w:rsidTr="0070786F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D85F17B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368DCA82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A5C" w14:textId="03777A20" w:rsidR="00E71F62" w:rsidRPr="00783B91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C60532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0990" w14:textId="426A4F78" w:rsidR="00E71F62" w:rsidRPr="006C7FEC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29FAB" w14:textId="2D0F6389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8645276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C7613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A7E7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vAlign w:val="center"/>
          </w:tcPr>
          <w:p w14:paraId="55A23A40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8AB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F540DD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EA7FA57" w14:textId="77777777" w:rsidR="00E71F62" w:rsidRPr="007C2019" w:rsidRDefault="00E71F62" w:rsidP="004B5E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564651E" w14:textId="2EED3F73" w:rsidR="00E71F62" w:rsidRPr="007C2019" w:rsidRDefault="00E71F62" w:rsidP="004B5E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787DDD4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255F51E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E899EB6" w14:textId="77777777" w:rsidTr="0070786F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59887D78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64424EEA" w14:textId="6E36C122" w:rsidR="00E71F62" w:rsidRPr="00302526" w:rsidRDefault="00302526" w:rsidP="008D1ACA">
            <w:pPr>
              <w:rPr>
                <w:b/>
                <w:sz w:val="28"/>
                <w:szCs w:val="20"/>
              </w:rPr>
            </w:pPr>
            <w:r w:rsidRPr="00302526">
              <w:rPr>
                <w:b/>
                <w:sz w:val="28"/>
                <w:szCs w:val="20"/>
              </w:rPr>
              <w:t>Římov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DA5D8B" w14:textId="51FD52CE" w:rsidR="00E71F62" w:rsidRPr="00C855E6" w:rsidRDefault="0070786F" w:rsidP="008D1ACA">
            <w:pPr>
              <w:rPr>
                <w:color w:val="00B050"/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67,99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84F8" w14:textId="430138D5" w:rsidR="00E71F62" w:rsidRPr="00C855E6" w:rsidRDefault="0070786F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B511861" w14:textId="56EAADA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210580" w14:textId="1E44F7FF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ADCC52F" w14:textId="4D8C667F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857310" w14:textId="562D72A5" w:rsidR="00E71F62" w:rsidRPr="0070786F" w:rsidRDefault="0070786F" w:rsidP="008D1ACA">
            <w:pPr>
              <w:rPr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125,24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9C2899" w14:textId="20404E18" w:rsidR="00E71F62" w:rsidRPr="0070786F" w:rsidRDefault="0070786F" w:rsidP="008D1ACA">
            <w:pPr>
              <w:rPr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CE2BC1" w14:textId="5A4C9EF9" w:rsidR="00E71F62" w:rsidRPr="00C855E6" w:rsidRDefault="0070786F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70786F">
              <w:rPr>
                <w:sz w:val="24"/>
                <w:szCs w:val="24"/>
              </w:rPr>
              <w:t>4.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1717178" w14:textId="10D27759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81AC0DD" w14:textId="415FBC95" w:rsidR="00E71F62" w:rsidRPr="00C855E6" w:rsidRDefault="00E71F62" w:rsidP="008D1AC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2678EA6A" w14:textId="22F5E5E6" w:rsidR="00E71F62" w:rsidRPr="007C2019" w:rsidRDefault="0070786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145B103" w14:textId="60ABFEA3" w:rsidR="00E71F62" w:rsidRPr="007C2019" w:rsidRDefault="0070786F" w:rsidP="008D1ACA">
            <w:pPr>
              <w:jc w:val="center"/>
              <w:rPr>
                <w:color w:val="00B050"/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9A4A22C" w14:textId="7DB09DE8" w:rsidR="00E71F62" w:rsidRPr="00C855E6" w:rsidRDefault="00E71F62" w:rsidP="008D1AC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BEE42E9" w14:textId="1994D4B3" w:rsidR="00E71F62" w:rsidRPr="00C855E6" w:rsidRDefault="00E71F62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E71F62" w14:paraId="27274F20" w14:textId="77777777" w:rsidTr="0070786F">
        <w:trPr>
          <w:trHeight w:val="257"/>
        </w:trPr>
        <w:tc>
          <w:tcPr>
            <w:tcW w:w="552" w:type="dxa"/>
            <w:vMerge/>
            <w:vAlign w:val="center"/>
          </w:tcPr>
          <w:p w14:paraId="309AA38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378146B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83BDCA" w14:textId="71BD2CE4" w:rsidR="00E71F62" w:rsidRPr="00783B91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73,90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14D54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C462DF3" w14:textId="5C13AE7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5DAF79" w14:textId="44A3D44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42199E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1966A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837E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CA6C39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AA79D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11A60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47B1332D" w14:textId="77777777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6456CBE" w14:textId="07C5BB5A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9AE7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578F75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96D6957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2A134D60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3" w:type="dxa"/>
            <w:vMerge w:val="restart"/>
            <w:vAlign w:val="center"/>
          </w:tcPr>
          <w:p w14:paraId="418C320B" w14:textId="676DF58D" w:rsidR="00E71F62" w:rsidRPr="00D22424" w:rsidRDefault="00302526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8A57D" w14:textId="3068B5A6" w:rsidR="00E71F62" w:rsidRPr="00783B91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BA18FEA" w14:textId="3BE778F3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E63D" w14:textId="756E824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910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16B4502" w14:textId="272945FB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F8D" w14:textId="647BE5A5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40C3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23D470B8" w14:textId="44FDB2B0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102C" w14:textId="7D6F99E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F7A2CD7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52DF33B" w14:textId="7720396A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07463B0" w14:textId="4C888E77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C21356B" w14:textId="049EAD1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10B4BF2" w14:textId="023349B1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C73C6" w14:textId="77777777" w:rsidTr="0070786F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56F140F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1615B0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7570" w14:textId="2B3A7265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76,48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1C054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28376" w14:textId="43DE4F26" w:rsidR="00E71F62" w:rsidRPr="003A0CAB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3D3A" w14:textId="34BCA3A2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A8BC1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A0BE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B21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vAlign w:val="center"/>
          </w:tcPr>
          <w:p w14:paraId="69785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C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DCDFDBA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BA1524" w14:textId="77777777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4B96A42" w14:textId="4ED8DD99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82E4A3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2E2949F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A4EE20" w14:textId="77777777" w:rsidTr="0070786F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40A24ED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DB86F9E" w14:textId="4B08B05B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9ED97E" w14:textId="109BF78B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0A6920" w14:textId="69A19779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6FCCDC" w14:textId="21B3AAF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21304C5" w14:textId="3F83B6D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AA9BCF" w14:textId="08DD0273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282E6A" w14:textId="4CE75BD0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A897DA9" w14:textId="78EE82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7A69E7A" w14:textId="191A94AB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1A7F3E" w14:textId="131CB593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9904DF5" w14:textId="45B02F8B" w:rsidR="00E71F62" w:rsidRPr="00DF3511" w:rsidRDefault="00E71F62" w:rsidP="008D1A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5F33CDC" w14:textId="2A477EE9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A1DA55" w14:textId="5D5C33C9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541E4F7" w14:textId="7BF168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BF9BBC3" w14:textId="629B53F9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58DB9084" w14:textId="77777777" w:rsidTr="0070786F">
        <w:trPr>
          <w:trHeight w:val="257"/>
        </w:trPr>
        <w:tc>
          <w:tcPr>
            <w:tcW w:w="552" w:type="dxa"/>
            <w:vMerge/>
            <w:vAlign w:val="center"/>
          </w:tcPr>
          <w:p w14:paraId="005003A4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8A85F08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E526F15" w14:textId="79E230B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B7C2AD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8343B6" w14:textId="5AFF83D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7C97A76" w14:textId="480DD87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76BC8A6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D629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FBC36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27D684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15EF9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4963E1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8329501" w14:textId="77777777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7D39A4A" w14:textId="4F728A5B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BD306B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B466E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5C955DC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7A43FC6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3" w:type="dxa"/>
            <w:vMerge w:val="restart"/>
            <w:vAlign w:val="center"/>
          </w:tcPr>
          <w:p w14:paraId="1D37F80E" w14:textId="34775FF8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Svatý Jan nad Malší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400BD" w14:textId="74BB59C3" w:rsidR="00E71F62" w:rsidRPr="00783B91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0D095B" w14:textId="301F3DF5" w:rsidR="00E71F62" w:rsidRPr="00D90729" w:rsidRDefault="0070786F" w:rsidP="008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D8D4" w14:textId="3739E35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FEB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8E70ADF" w14:textId="0E82491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FD07" w14:textId="2B533FDF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4A9" w14:textId="3DC11BAD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12640F8C" w14:textId="6BC11785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533C5" w14:textId="1DC8B3A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8FD219" w14:textId="56D0A7F8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42E840B" w14:textId="0CCB1EF7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BEFF48D" w14:textId="43FF692F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F85AE7F" w14:textId="662DFD40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6841FEA" w14:textId="33588689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959A26" w14:textId="77777777" w:rsidTr="0070786F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57EFAA8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206D82BD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F02" w14:textId="18CC3A3C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1729B1A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52A50" w14:textId="2295F97A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E7D3" w14:textId="3DCDFDF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3DE5C4C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7B6DC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EFB4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vAlign w:val="center"/>
          </w:tcPr>
          <w:p w14:paraId="337B89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A772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1A9981A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F4598B" w14:textId="77777777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6D17A14" w14:textId="478C6B12" w:rsidR="00E71F62" w:rsidRPr="007C2019" w:rsidRDefault="00E71F62" w:rsidP="008D1A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D450BA2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CDC32CC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A5FAF3" w14:textId="77777777" w:rsidTr="0070786F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344755B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FAFD98C" w14:textId="00721744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398CB4" w14:textId="31BB1B2F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D79BC0" w14:textId="5C17BF1A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EDDBB" w14:textId="4A6EF22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20D25A0" w14:textId="7986FB9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694B08" w14:textId="100DB936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05EEE" w14:textId="1DF8D102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F68EF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D6ECD9" w14:textId="082BA1E9" w:rsidR="00E71F62" w:rsidRPr="004B5ED6" w:rsidRDefault="0070786F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49223E" w14:textId="45DB21E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5B35D19" w14:textId="3ED9D55D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75EC070E" w14:textId="676FAF09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17B34177" w14:textId="4B48172F" w:rsidR="00E71F62" w:rsidRPr="007C2019" w:rsidRDefault="0070786F" w:rsidP="008D1ACA">
            <w:pPr>
              <w:jc w:val="center"/>
              <w:rPr>
                <w:sz w:val="40"/>
                <w:szCs w:val="40"/>
              </w:rPr>
            </w:pPr>
            <w:r w:rsidRPr="007C2019">
              <w:rPr>
                <w:sz w:val="40"/>
                <w:szCs w:val="40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2E33BA9" w14:textId="05906B10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2749C88" w14:textId="3ACA7FAA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0BEA6C7" w14:textId="77777777" w:rsidTr="0070786F">
        <w:trPr>
          <w:trHeight w:val="257"/>
        </w:trPr>
        <w:tc>
          <w:tcPr>
            <w:tcW w:w="552" w:type="dxa"/>
            <w:vMerge/>
            <w:vAlign w:val="center"/>
          </w:tcPr>
          <w:p w14:paraId="40992BB2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4F2E2966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F710D0" w14:textId="393A4573" w:rsidR="00E71F62" w:rsidRPr="004B5ED6" w:rsidRDefault="0070786F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89,37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94CBE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3409AB" w14:textId="466F63E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63933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213009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989E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EFB2FF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56CF70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04E3DB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4A1308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A2BC638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2DA6509A" w14:textId="7AD78C3C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EEEA6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633D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A8C29CE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6D10EF9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73" w:type="dxa"/>
            <w:vMerge w:val="restart"/>
            <w:vAlign w:val="center"/>
          </w:tcPr>
          <w:p w14:paraId="3DC36E42" w14:textId="33F3348A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B910" w14:textId="511C521B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ED618C" w14:textId="387A9113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3FD51" w14:textId="59F57446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F4E1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5941728" w14:textId="2C0514A3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34F1" w14:textId="6D81EA44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0F277" w14:textId="1B1164B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79E2B53D" w14:textId="0E910BE4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E8AA" w14:textId="4977A8BC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99D6CD7" w14:textId="110A0BE9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F9A639C" w14:textId="46BB0DB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18E84F11" w14:textId="74C1B7F4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32DEF5B" w14:textId="582A95CD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34444808" w14:textId="1AF23010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CEAE9DF" w14:textId="77777777" w:rsidTr="0070786F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2E2CA7F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23395C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BDBB" w14:textId="2E91E182" w:rsidR="00E71F62" w:rsidRPr="00D90729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A963C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FC7F" w14:textId="73C6D979" w:rsidR="00E71F62" w:rsidRPr="007672E4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40B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1BAAF9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A23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E770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vAlign w:val="center"/>
          </w:tcPr>
          <w:p w14:paraId="4E988AEE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698F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6F700A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0457F7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39082ED4" w14:textId="70EC31F5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F93AC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0D43D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369E3D9" w14:textId="77777777" w:rsidTr="0070786F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0B1AF551" w14:textId="2ACCBE5A" w:rsidR="00E71F62" w:rsidRPr="008D1ACA" w:rsidRDefault="00E71F62" w:rsidP="008D1ACA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2441EE15" w14:textId="3D167AF3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576450" w14:textId="1626644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3B00BE3" w14:textId="2277997E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C4A722" w14:textId="64AE08B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C8882" w14:textId="3C9614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51DD62A" w14:textId="614828C0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ADFBAC" w14:textId="6108166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9CDD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9E3FCA4" w14:textId="2D84F718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5FF59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E5DB62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183B6C6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5EE3D3F9" w14:textId="75389F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547F09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3E6AC3A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18E03" w14:textId="77777777" w:rsidTr="0070786F">
        <w:trPr>
          <w:trHeight w:val="257"/>
        </w:trPr>
        <w:tc>
          <w:tcPr>
            <w:tcW w:w="552" w:type="dxa"/>
            <w:vMerge/>
            <w:shd w:val="clear" w:color="auto" w:fill="D9D9D9" w:themeFill="background1" w:themeFillShade="D9"/>
          </w:tcPr>
          <w:p w14:paraId="6056A6D7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shd w:val="clear" w:color="auto" w:fill="D9D9D9" w:themeFill="background1" w:themeFillShade="D9"/>
          </w:tcPr>
          <w:p w14:paraId="774B69F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32DC74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2E41F93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403268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7E8BCB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369C858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DBA9B9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EF3DF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shd w:val="pct15" w:color="auto" w:fill="auto"/>
            <w:vAlign w:val="center"/>
          </w:tcPr>
          <w:p w14:paraId="77289487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D6E59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33D1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8D7507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60A00C07" w14:textId="3AB97C03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76FA4BE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B3E8AD9" w14:textId="77777777" w:rsidR="00E71F62" w:rsidRDefault="00E71F62" w:rsidP="008D1ACA">
            <w:pPr>
              <w:rPr>
                <w:b/>
                <w:sz w:val="32"/>
              </w:rPr>
            </w:pPr>
          </w:p>
        </w:tc>
      </w:tr>
      <w:tr w:rsidR="00E71F62" w14:paraId="3D330666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7248D759" w14:textId="060CD2BD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3" w:type="dxa"/>
            <w:vMerge w:val="restart"/>
            <w:vAlign w:val="center"/>
          </w:tcPr>
          <w:p w14:paraId="6F7A5E33" w14:textId="7FB569F1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C7E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20CFE9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0B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CB7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137D8E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4596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5DD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04C830F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B332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BB4F95D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60E582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C3B67A2" w14:textId="7736A2BE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03BB33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031450E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F2C9447" w14:textId="77777777" w:rsidTr="0070786F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</w:tcPr>
          <w:p w14:paraId="6989488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</w:tcPr>
          <w:p w14:paraId="52AF4159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CD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46AA15D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435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BF7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5DAED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ED3C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531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tcBorders>
              <w:bottom w:val="single" w:sz="6" w:space="0" w:color="auto"/>
            </w:tcBorders>
            <w:vAlign w:val="center"/>
          </w:tcPr>
          <w:p w14:paraId="30A0573F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E71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8909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2F5E41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377BD631" w14:textId="6F59614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4D4EE85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7CF1A31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02E7A31F" w14:textId="77777777" w:rsidTr="0070786F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21AA5121" w14:textId="74FDE020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1DF7342F" w14:textId="4686A53C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99B6B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30A1B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78B2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2D6E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B0D1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14B6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F5619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ACBA4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36EB8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B476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2866D9C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19D737" w14:textId="3E3B4302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2620E42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6C9B313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D246C6" w14:textId="77777777" w:rsidTr="0070786F">
        <w:trPr>
          <w:trHeight w:val="257"/>
        </w:trPr>
        <w:tc>
          <w:tcPr>
            <w:tcW w:w="552" w:type="dxa"/>
            <w:vMerge/>
          </w:tcPr>
          <w:p w14:paraId="0B697DC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14:paraId="6909DA63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BF54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7CD13E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296B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B8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72CE3C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AB54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799E9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shd w:val="clear" w:color="auto" w:fill="D9D9D9" w:themeFill="background1" w:themeFillShade="D9"/>
            <w:vAlign w:val="center"/>
          </w:tcPr>
          <w:p w14:paraId="21C6D8D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A320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EDD588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5FBA1603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088D4BEE" w14:textId="7A27B0E4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2FA6993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254FBB54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281587ED" w14:textId="77777777" w:rsidTr="0070786F">
        <w:trPr>
          <w:trHeight w:val="257"/>
        </w:trPr>
        <w:tc>
          <w:tcPr>
            <w:tcW w:w="552" w:type="dxa"/>
            <w:vMerge w:val="restart"/>
            <w:vAlign w:val="center"/>
          </w:tcPr>
          <w:p w14:paraId="5B14EE56" w14:textId="7D2CC4C3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3" w:type="dxa"/>
            <w:vMerge w:val="restart"/>
            <w:vAlign w:val="center"/>
          </w:tcPr>
          <w:p w14:paraId="4D082D9C" w14:textId="501E850D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A7B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291F75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C43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60BF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B967726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5B3E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3D9F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</w:tcBorders>
            <w:vAlign w:val="center"/>
          </w:tcPr>
          <w:p w14:paraId="2CBCECC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3B22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2658C2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5EE84FA6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AC7853D" w14:textId="00EB5353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34F609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73A066F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5855EFD" w14:textId="77777777" w:rsidTr="0070786F">
        <w:trPr>
          <w:trHeight w:val="257"/>
        </w:trPr>
        <w:tc>
          <w:tcPr>
            <w:tcW w:w="552" w:type="dxa"/>
            <w:vMerge/>
          </w:tcPr>
          <w:p w14:paraId="5D0C510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</w:tcPr>
          <w:p w14:paraId="3C8D9A1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5E2E3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B1ED79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9422B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9BFC0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D20D66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FCE5EA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B10E9D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14:paraId="72E8463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</w:tcBorders>
            <w:vAlign w:val="center"/>
          </w:tcPr>
          <w:p w14:paraId="53DA3C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648B9F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8DCC46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7518204D" w14:textId="11446B80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399C2FB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37DF8886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</w:tbl>
    <w:p w14:paraId="4E559F01" w14:textId="77777777" w:rsidR="004B5ED6" w:rsidRDefault="004B5ED6" w:rsidP="001A48AA">
      <w:pPr>
        <w:rPr>
          <w:b/>
          <w:sz w:val="32"/>
        </w:rPr>
      </w:pPr>
    </w:p>
    <w:sectPr w:rsidR="004B5ED6" w:rsidSect="009D1316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1"/>
    <w:rsid w:val="000458B0"/>
    <w:rsid w:val="001A48AA"/>
    <w:rsid w:val="002235DC"/>
    <w:rsid w:val="002310BE"/>
    <w:rsid w:val="002C4EDA"/>
    <w:rsid w:val="00302526"/>
    <w:rsid w:val="003A0CAB"/>
    <w:rsid w:val="004B5ED6"/>
    <w:rsid w:val="00521F2F"/>
    <w:rsid w:val="00587C07"/>
    <w:rsid w:val="005A4B01"/>
    <w:rsid w:val="00603EDF"/>
    <w:rsid w:val="006C7FEC"/>
    <w:rsid w:val="0070786F"/>
    <w:rsid w:val="007672E4"/>
    <w:rsid w:val="00783B91"/>
    <w:rsid w:val="00793E5A"/>
    <w:rsid w:val="007C2019"/>
    <w:rsid w:val="008D1ACA"/>
    <w:rsid w:val="008E7BF0"/>
    <w:rsid w:val="009144AF"/>
    <w:rsid w:val="00961C58"/>
    <w:rsid w:val="009B497C"/>
    <w:rsid w:val="009C1DC0"/>
    <w:rsid w:val="009D1316"/>
    <w:rsid w:val="00A852A6"/>
    <w:rsid w:val="00AE5084"/>
    <w:rsid w:val="00BE5186"/>
    <w:rsid w:val="00C855E6"/>
    <w:rsid w:val="00CE6625"/>
    <w:rsid w:val="00D22424"/>
    <w:rsid w:val="00D345D9"/>
    <w:rsid w:val="00D75520"/>
    <w:rsid w:val="00D90729"/>
    <w:rsid w:val="00DB7894"/>
    <w:rsid w:val="00DF3511"/>
    <w:rsid w:val="00E71F62"/>
    <w:rsid w:val="00EE5DBC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AF0"/>
  <w15:docId w15:val="{10146152-0BD8-4FE4-8774-B87E61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274A-468A-40CE-8954-DD2D5AC8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Jira</cp:lastModifiedBy>
  <cp:revision>8</cp:revision>
  <cp:lastPrinted>2023-04-24T16:38:00Z</cp:lastPrinted>
  <dcterms:created xsi:type="dcterms:W3CDTF">2023-09-18T19:49:00Z</dcterms:created>
  <dcterms:modified xsi:type="dcterms:W3CDTF">2023-10-02T15:31:00Z</dcterms:modified>
</cp:coreProperties>
</file>