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6DA4" w14:textId="5A76F491" w:rsidR="000458B0" w:rsidRDefault="005A4B01">
      <w:pPr>
        <w:rPr>
          <w:b/>
          <w:sz w:val="32"/>
        </w:rPr>
      </w:pPr>
      <w:r w:rsidRPr="005A4B01">
        <w:rPr>
          <w:b/>
          <w:sz w:val="32"/>
        </w:rPr>
        <w:t>OBVODOVÉ KOLO</w:t>
      </w:r>
      <w:r w:rsidR="006933DA">
        <w:rPr>
          <w:b/>
          <w:sz w:val="32"/>
        </w:rPr>
        <w:t xml:space="preserve"> – obvod č.</w:t>
      </w:r>
      <w:r w:rsidR="00892057">
        <w:rPr>
          <w:b/>
          <w:sz w:val="32"/>
        </w:rPr>
        <w:t xml:space="preserve"> 2,</w:t>
      </w:r>
      <w:r w:rsidR="000917B3">
        <w:rPr>
          <w:b/>
          <w:sz w:val="32"/>
        </w:rPr>
        <w:t xml:space="preserve"> Nesměň</w:t>
      </w:r>
      <w:r w:rsidR="00892057">
        <w:rPr>
          <w:b/>
          <w:sz w:val="32"/>
        </w:rPr>
        <w:t xml:space="preserve"> 1</w:t>
      </w:r>
      <w:r w:rsidR="000917B3">
        <w:rPr>
          <w:b/>
          <w:sz w:val="32"/>
        </w:rPr>
        <w:t>0</w:t>
      </w:r>
      <w:r w:rsidR="00892057">
        <w:rPr>
          <w:b/>
          <w:sz w:val="32"/>
        </w:rPr>
        <w:t>.5.202</w:t>
      </w:r>
      <w:r w:rsidR="000917B3">
        <w:rPr>
          <w:b/>
          <w:sz w:val="32"/>
        </w:rPr>
        <w:t>5</w:t>
      </w:r>
      <w:r w:rsidR="00184376">
        <w:rPr>
          <w:b/>
          <w:sz w:val="32"/>
        </w:rPr>
        <w:t xml:space="preserve">   CELKOVÉ VÝSLEDKY</w:t>
      </w:r>
      <w:r w:rsidR="00120A8B">
        <w:rPr>
          <w:b/>
          <w:sz w:val="32"/>
        </w:rPr>
        <w:t xml:space="preserve"> </w:t>
      </w:r>
      <w:r>
        <w:rPr>
          <w:b/>
          <w:sz w:val="32"/>
        </w:rPr>
        <w:t>Rok</w:t>
      </w:r>
      <w:r w:rsidR="001A48AA">
        <w:rPr>
          <w:b/>
          <w:sz w:val="32"/>
        </w:rPr>
        <w:t>:</w:t>
      </w:r>
      <w:r>
        <w:rPr>
          <w:b/>
          <w:sz w:val="32"/>
        </w:rPr>
        <w:t xml:space="preserve"> </w:t>
      </w:r>
      <w:r w:rsidR="006933DA">
        <w:rPr>
          <w:b/>
          <w:sz w:val="32"/>
        </w:rPr>
        <w:t>202</w:t>
      </w:r>
      <w:r w:rsidR="00120A8B">
        <w:rPr>
          <w:b/>
          <w:sz w:val="32"/>
        </w:rPr>
        <w:t>5</w:t>
      </w:r>
      <w:r w:rsidR="005D4307">
        <w:rPr>
          <w:b/>
          <w:sz w:val="32"/>
        </w:rPr>
        <w:tab/>
      </w:r>
      <w:r w:rsidR="00120A8B">
        <w:rPr>
          <w:b/>
          <w:sz w:val="32"/>
        </w:rPr>
        <w:t>Ženy bez omezení</w:t>
      </w:r>
      <w:r w:rsidR="006933DA">
        <w:rPr>
          <w:b/>
          <w:sz w:val="32"/>
        </w:rPr>
        <w:t xml:space="preserve">              </w:t>
      </w:r>
    </w:p>
    <w:tbl>
      <w:tblPr>
        <w:tblStyle w:val="Mkatabulky"/>
        <w:tblpPr w:leftFromText="141" w:rightFromText="141" w:vertAnchor="page" w:horzAnchor="margin" w:tblpXSpec="center" w:tblpY="1303"/>
        <w:tblW w:w="11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42"/>
        <w:gridCol w:w="1715"/>
        <w:gridCol w:w="1715"/>
        <w:gridCol w:w="1715"/>
        <w:gridCol w:w="836"/>
        <w:gridCol w:w="953"/>
        <w:gridCol w:w="953"/>
      </w:tblGrid>
      <w:tr w:rsidR="006933DA" w14:paraId="0CB97A3F" w14:textId="77777777" w:rsidTr="00892057">
        <w:trPr>
          <w:cantSplit/>
          <w:trHeight w:val="758"/>
        </w:trPr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6922E094" w14:textId="77777777" w:rsidR="006933DA" w:rsidRPr="005A4B01" w:rsidRDefault="006933DA" w:rsidP="008E7BF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A4B01">
              <w:rPr>
                <w:b/>
                <w:sz w:val="18"/>
                <w:szCs w:val="18"/>
              </w:rPr>
              <w:t>Startovní číslo</w:t>
            </w:r>
          </w:p>
        </w:tc>
        <w:tc>
          <w:tcPr>
            <w:tcW w:w="29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231284" w14:textId="5749B128" w:rsidR="006933DA" w:rsidRDefault="006933DA" w:rsidP="00EE5DBC">
            <w:pPr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anchor distT="0" distB="0" distL="114300" distR="114300" simplePos="0" relativeHeight="251666432" behindDoc="1" locked="0" layoutInCell="1" allowOverlap="1" wp14:anchorId="6A07003F" wp14:editId="3506A713">
                  <wp:simplePos x="0" y="0"/>
                  <wp:positionH relativeFrom="column">
                    <wp:posOffset>868045</wp:posOffset>
                  </wp:positionH>
                  <wp:positionV relativeFrom="paragraph">
                    <wp:posOffset>152400</wp:posOffset>
                  </wp:positionV>
                  <wp:extent cx="652145" cy="591185"/>
                  <wp:effectExtent l="0" t="0" r="0" b="0"/>
                  <wp:wrapTight wrapText="bothSides">
                    <wp:wrapPolygon edited="0">
                      <wp:start x="0" y="0"/>
                      <wp:lineTo x="0" y="20881"/>
                      <wp:lineTo x="20822" y="20881"/>
                      <wp:lineTo x="20822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6"/>
              </w:rPr>
              <w:t xml:space="preserve"> </w:t>
            </w:r>
          </w:p>
          <w:p w14:paraId="15FFB31B" w14:textId="388F660E" w:rsidR="006933DA" w:rsidRDefault="006933DA" w:rsidP="008E7BF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SDH</w:t>
            </w:r>
          </w:p>
        </w:tc>
        <w:tc>
          <w:tcPr>
            <w:tcW w:w="3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18BFB7" w14:textId="59A345B2" w:rsidR="006933DA" w:rsidRPr="00AE5084" w:rsidRDefault="006933DA" w:rsidP="008E7BF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ŠTAFETA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4AA2D6" w14:textId="32659FD5" w:rsidR="006933DA" w:rsidRPr="00AE5084" w:rsidRDefault="006933DA" w:rsidP="008E7B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POŽÁRNÍ ÚTOK</w:t>
            </w:r>
          </w:p>
        </w:tc>
        <w:tc>
          <w:tcPr>
            <w:tcW w:w="95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6168310B" w14:textId="77777777" w:rsidR="006933DA" w:rsidRPr="00AE5084" w:rsidRDefault="006933DA" w:rsidP="008E7BF0">
            <w:pPr>
              <w:ind w:left="113" w:right="113"/>
              <w:rPr>
                <w:b/>
                <w:sz w:val="24"/>
                <w:szCs w:val="28"/>
              </w:rPr>
            </w:pPr>
            <w:r w:rsidRPr="00AE5084">
              <w:rPr>
                <w:b/>
                <w:sz w:val="24"/>
                <w:szCs w:val="28"/>
              </w:rPr>
              <w:t>Celkový součet</w:t>
            </w:r>
          </w:p>
        </w:tc>
        <w:tc>
          <w:tcPr>
            <w:tcW w:w="95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752E4FD4" w14:textId="77777777" w:rsidR="006933DA" w:rsidRPr="00AE5084" w:rsidRDefault="006933DA" w:rsidP="008E7BF0">
            <w:pPr>
              <w:ind w:left="113" w:right="113"/>
              <w:rPr>
                <w:b/>
                <w:sz w:val="24"/>
                <w:szCs w:val="28"/>
              </w:rPr>
            </w:pPr>
            <w:r w:rsidRPr="00AE5084">
              <w:rPr>
                <w:b/>
                <w:sz w:val="24"/>
                <w:szCs w:val="28"/>
              </w:rPr>
              <w:t>CELKOVÉ POŘADÍ</w:t>
            </w:r>
          </w:p>
        </w:tc>
      </w:tr>
      <w:tr w:rsidR="006933DA" w14:paraId="2FA836FF" w14:textId="77777777" w:rsidTr="00892057">
        <w:tc>
          <w:tcPr>
            <w:tcW w:w="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936AAC" w14:textId="77777777" w:rsidR="006933DA" w:rsidRDefault="006933DA" w:rsidP="008E7BF0">
            <w:pPr>
              <w:rPr>
                <w:b/>
                <w:sz w:val="32"/>
              </w:rPr>
            </w:pPr>
          </w:p>
        </w:tc>
        <w:tc>
          <w:tcPr>
            <w:tcW w:w="29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7033A2" w14:textId="77777777" w:rsidR="006933DA" w:rsidRDefault="006933DA" w:rsidP="008E7BF0">
            <w:pPr>
              <w:rPr>
                <w:b/>
                <w:sz w:val="3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799DF3" w14:textId="3425CF75" w:rsidR="006933DA" w:rsidRPr="00AE5084" w:rsidRDefault="006933DA" w:rsidP="008E7BF0">
            <w:pPr>
              <w:rPr>
                <w:b/>
              </w:rPr>
            </w:pPr>
            <w:r w:rsidRPr="00AE5084">
              <w:rPr>
                <w:b/>
              </w:rPr>
              <w:t>1. pokus</w:t>
            </w:r>
          </w:p>
        </w:tc>
        <w:tc>
          <w:tcPr>
            <w:tcW w:w="17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AD53C9" w14:textId="634CA56E" w:rsidR="006933DA" w:rsidRPr="00AE5084" w:rsidRDefault="006933DA" w:rsidP="008E7BF0">
            <w:pPr>
              <w:jc w:val="center"/>
              <w:rPr>
                <w:b/>
              </w:rPr>
            </w:pPr>
            <w:r w:rsidRPr="00AE5084">
              <w:rPr>
                <w:b/>
              </w:rPr>
              <w:t>P.</w:t>
            </w:r>
          </w:p>
        </w:tc>
        <w:tc>
          <w:tcPr>
            <w:tcW w:w="1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A88FC4" w14:textId="77777777" w:rsidR="006933DA" w:rsidRPr="00AE5084" w:rsidRDefault="006933DA" w:rsidP="008E7BF0">
            <w:pPr>
              <w:rPr>
                <w:b/>
              </w:rPr>
            </w:pPr>
            <w:r w:rsidRPr="00AE5084">
              <w:rPr>
                <w:b/>
              </w:rPr>
              <w:t>1. pokus</w:t>
            </w:r>
          </w:p>
        </w:tc>
        <w:tc>
          <w:tcPr>
            <w:tcW w:w="8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9FFE30" w14:textId="77777777" w:rsidR="006933DA" w:rsidRPr="00AE5084" w:rsidRDefault="006933DA" w:rsidP="008E7BF0">
            <w:pPr>
              <w:jc w:val="center"/>
              <w:rPr>
                <w:b/>
              </w:rPr>
            </w:pPr>
            <w:r w:rsidRPr="00AE5084">
              <w:rPr>
                <w:b/>
              </w:rPr>
              <w:t>P.</w:t>
            </w:r>
          </w:p>
        </w:tc>
        <w:tc>
          <w:tcPr>
            <w:tcW w:w="953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0830B2BA" w14:textId="77777777" w:rsidR="006933DA" w:rsidRPr="00AE5084" w:rsidRDefault="006933DA" w:rsidP="008E7BF0">
            <w:pPr>
              <w:rPr>
                <w:b/>
              </w:rPr>
            </w:pPr>
          </w:p>
        </w:tc>
        <w:tc>
          <w:tcPr>
            <w:tcW w:w="953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4F454656" w14:textId="77777777" w:rsidR="006933DA" w:rsidRPr="00AE5084" w:rsidRDefault="006933DA" w:rsidP="008E7BF0">
            <w:pPr>
              <w:rPr>
                <w:b/>
              </w:rPr>
            </w:pPr>
          </w:p>
        </w:tc>
      </w:tr>
      <w:tr w:rsidR="006933DA" w14:paraId="6BF60964" w14:textId="77777777" w:rsidTr="00892057">
        <w:tc>
          <w:tcPr>
            <w:tcW w:w="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2A1BC" w14:textId="77777777" w:rsidR="006933DA" w:rsidRDefault="006933DA" w:rsidP="008E7BF0">
            <w:pPr>
              <w:rPr>
                <w:b/>
                <w:sz w:val="32"/>
              </w:rPr>
            </w:pPr>
          </w:p>
        </w:tc>
        <w:tc>
          <w:tcPr>
            <w:tcW w:w="29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13A5FA" w14:textId="77777777" w:rsidR="006933DA" w:rsidRDefault="006933DA" w:rsidP="008E7BF0">
            <w:pPr>
              <w:rPr>
                <w:b/>
                <w:sz w:val="3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D34B40" w14:textId="4A9BDA64" w:rsidR="006933DA" w:rsidRPr="00AE5084" w:rsidRDefault="006933DA" w:rsidP="008E7BF0">
            <w:pPr>
              <w:rPr>
                <w:b/>
              </w:rPr>
            </w:pPr>
            <w:r w:rsidRPr="00AE5084">
              <w:rPr>
                <w:b/>
              </w:rPr>
              <w:t>2. pokus</w:t>
            </w:r>
          </w:p>
        </w:tc>
        <w:tc>
          <w:tcPr>
            <w:tcW w:w="17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FAB197" w14:textId="77777777" w:rsidR="006933DA" w:rsidRPr="00AE5084" w:rsidRDefault="006933DA" w:rsidP="008E7BF0">
            <w:pPr>
              <w:rPr>
                <w:b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96FA7F" w14:textId="77777777" w:rsidR="006933DA" w:rsidRPr="00AE5084" w:rsidRDefault="006933DA" w:rsidP="008E7BF0">
            <w:pPr>
              <w:rPr>
                <w:b/>
              </w:rPr>
            </w:pPr>
            <w:r w:rsidRPr="00AE5084">
              <w:rPr>
                <w:b/>
              </w:rPr>
              <w:t>2. pokus</w:t>
            </w:r>
          </w:p>
        </w:tc>
        <w:tc>
          <w:tcPr>
            <w:tcW w:w="8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14B2C8" w14:textId="77777777" w:rsidR="006933DA" w:rsidRPr="00AE5084" w:rsidRDefault="006933DA" w:rsidP="008E7BF0">
            <w:pPr>
              <w:rPr>
                <w:b/>
              </w:rPr>
            </w:pPr>
          </w:p>
        </w:tc>
        <w:tc>
          <w:tcPr>
            <w:tcW w:w="953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60DA3DC4" w14:textId="77777777" w:rsidR="006933DA" w:rsidRPr="00AE5084" w:rsidRDefault="006933DA" w:rsidP="008E7BF0">
            <w:pPr>
              <w:rPr>
                <w:b/>
              </w:rPr>
            </w:pPr>
          </w:p>
        </w:tc>
        <w:tc>
          <w:tcPr>
            <w:tcW w:w="953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2F8066D7" w14:textId="77777777" w:rsidR="006933DA" w:rsidRPr="00AE5084" w:rsidRDefault="006933DA" w:rsidP="008E7BF0">
            <w:pPr>
              <w:rPr>
                <w:b/>
              </w:rPr>
            </w:pPr>
          </w:p>
        </w:tc>
      </w:tr>
      <w:tr w:rsidR="006933DA" w14:paraId="4F9D5FC6" w14:textId="77777777" w:rsidTr="00892057">
        <w:trPr>
          <w:trHeight w:val="298"/>
        </w:trPr>
        <w:tc>
          <w:tcPr>
            <w:tcW w:w="56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31F83" w14:textId="77777777" w:rsidR="006933DA" w:rsidRPr="008D1ACA" w:rsidRDefault="006933DA" w:rsidP="006933DA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94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CCADE" w14:textId="0ED3995C" w:rsidR="006933DA" w:rsidRPr="00BB63F1" w:rsidRDefault="00BB63F1" w:rsidP="008D1ACA">
            <w:pPr>
              <w:rPr>
                <w:b/>
                <w:sz w:val="28"/>
                <w:szCs w:val="20"/>
              </w:rPr>
            </w:pPr>
            <w:r w:rsidRPr="00BB63F1">
              <w:rPr>
                <w:b/>
                <w:sz w:val="28"/>
                <w:szCs w:val="20"/>
              </w:rPr>
              <w:t>Strážkovice</w:t>
            </w:r>
          </w:p>
        </w:tc>
        <w:tc>
          <w:tcPr>
            <w:tcW w:w="17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F7E2B" w14:textId="278072E2" w:rsidR="006933DA" w:rsidRPr="00BB63F1" w:rsidRDefault="005F1197" w:rsidP="008D1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75,75</w:t>
            </w:r>
          </w:p>
        </w:tc>
        <w:tc>
          <w:tcPr>
            <w:tcW w:w="1715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87F118" w14:textId="05C40120" w:rsidR="006933DA" w:rsidRPr="005F1197" w:rsidRDefault="005F1197" w:rsidP="008D1ACA">
            <w:pPr>
              <w:jc w:val="center"/>
              <w:rPr>
                <w:sz w:val="24"/>
                <w:szCs w:val="24"/>
              </w:rPr>
            </w:pPr>
            <w:r w:rsidRPr="005F1197"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FA133" w14:textId="20B3E419" w:rsidR="006933DA" w:rsidRPr="005F1197" w:rsidRDefault="005F1197" w:rsidP="008D1ACA">
            <w:pPr>
              <w:rPr>
                <w:sz w:val="24"/>
                <w:szCs w:val="24"/>
              </w:rPr>
            </w:pPr>
            <w:r w:rsidRPr="005F1197">
              <w:rPr>
                <w:sz w:val="24"/>
                <w:szCs w:val="24"/>
              </w:rPr>
              <w:t>36,92</w:t>
            </w:r>
          </w:p>
        </w:tc>
        <w:tc>
          <w:tcPr>
            <w:tcW w:w="83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E7D72E" w14:textId="30426521" w:rsidR="006933DA" w:rsidRPr="005F1197" w:rsidRDefault="005F1197" w:rsidP="008D1ACA">
            <w:pPr>
              <w:jc w:val="center"/>
              <w:rPr>
                <w:sz w:val="24"/>
                <w:szCs w:val="24"/>
              </w:rPr>
            </w:pPr>
            <w:r w:rsidRPr="005F1197"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1D2BFAF9" w14:textId="7E2E78DA" w:rsidR="006933DA" w:rsidRPr="005F1197" w:rsidRDefault="005F1197" w:rsidP="008D1ACA">
            <w:pPr>
              <w:jc w:val="center"/>
              <w:rPr>
                <w:sz w:val="28"/>
                <w:szCs w:val="28"/>
              </w:rPr>
            </w:pPr>
            <w:r w:rsidRPr="005F1197">
              <w:rPr>
                <w:sz w:val="28"/>
                <w:szCs w:val="28"/>
              </w:rPr>
              <w:t>3</w:t>
            </w:r>
          </w:p>
        </w:tc>
        <w:tc>
          <w:tcPr>
            <w:tcW w:w="953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3B47E15C" w14:textId="2C152733" w:rsidR="006933DA" w:rsidRPr="005F1197" w:rsidRDefault="005F1197" w:rsidP="008D1ACA">
            <w:pPr>
              <w:jc w:val="center"/>
              <w:rPr>
                <w:b/>
                <w:sz w:val="28"/>
                <w:szCs w:val="28"/>
              </w:rPr>
            </w:pPr>
            <w:r w:rsidRPr="005F1197">
              <w:rPr>
                <w:b/>
                <w:sz w:val="28"/>
                <w:szCs w:val="28"/>
              </w:rPr>
              <w:t>1.</w:t>
            </w:r>
          </w:p>
        </w:tc>
      </w:tr>
      <w:tr w:rsidR="006933DA" w14:paraId="3F61F7C8" w14:textId="77777777" w:rsidTr="00892057">
        <w:trPr>
          <w:trHeight w:val="257"/>
        </w:trPr>
        <w:tc>
          <w:tcPr>
            <w:tcW w:w="56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3700CE3" w14:textId="77777777" w:rsidR="006933DA" w:rsidRPr="008D1ACA" w:rsidRDefault="006933DA" w:rsidP="006933DA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AB5820" w14:textId="77777777" w:rsidR="006933DA" w:rsidRPr="00BB63F1" w:rsidRDefault="006933DA" w:rsidP="008D1ACA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0A08A" w14:textId="30D43D83" w:rsidR="006933DA" w:rsidRPr="00BB63F1" w:rsidRDefault="006933DA" w:rsidP="008D1ACA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B8A99" w14:textId="77777777" w:rsidR="006933DA" w:rsidRPr="004B5ED6" w:rsidRDefault="006933DA" w:rsidP="008D1A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6934B" w14:textId="77777777" w:rsidR="006933DA" w:rsidRPr="004B5ED6" w:rsidRDefault="006933DA" w:rsidP="008D1ACA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D5BB2" w14:textId="77777777" w:rsidR="006933DA" w:rsidRPr="004B5ED6" w:rsidRDefault="006933DA" w:rsidP="008D1A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4B11EEB9" w14:textId="77777777" w:rsidR="006933DA" w:rsidRPr="004B5ED6" w:rsidRDefault="006933DA" w:rsidP="008D1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0A000F92" w14:textId="77777777" w:rsidR="006933DA" w:rsidRPr="004B5ED6" w:rsidRDefault="006933DA" w:rsidP="008D1AC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33DA" w14:paraId="2EA1E087" w14:textId="77777777" w:rsidTr="00892057">
        <w:trPr>
          <w:trHeight w:val="257"/>
        </w:trPr>
        <w:tc>
          <w:tcPr>
            <w:tcW w:w="562" w:type="dxa"/>
            <w:vMerge w:val="restart"/>
            <w:tcBorders>
              <w:top w:val="single" w:sz="6" w:space="0" w:color="auto"/>
            </w:tcBorders>
            <w:shd w:val="pct15" w:color="auto" w:fill="auto"/>
            <w:vAlign w:val="center"/>
          </w:tcPr>
          <w:p w14:paraId="2C6B7FC9" w14:textId="77777777" w:rsidR="006933DA" w:rsidRPr="008D1ACA" w:rsidRDefault="006933DA" w:rsidP="006933DA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942" w:type="dxa"/>
            <w:vMerge w:val="restart"/>
            <w:tcBorders>
              <w:top w:val="single" w:sz="6" w:space="0" w:color="auto"/>
            </w:tcBorders>
            <w:shd w:val="pct15" w:color="auto" w:fill="auto"/>
            <w:vAlign w:val="center"/>
          </w:tcPr>
          <w:p w14:paraId="33120A7A" w14:textId="3F903BCC" w:rsidR="006933DA" w:rsidRPr="00D22424" w:rsidRDefault="00BB63F1" w:rsidP="008D1ACA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Nesměň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5628B699" w14:textId="73997FEA" w:rsidR="006933DA" w:rsidRPr="004B5ED6" w:rsidRDefault="005F1197" w:rsidP="008D1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89,13</w:t>
            </w:r>
          </w:p>
        </w:tc>
        <w:tc>
          <w:tcPr>
            <w:tcW w:w="171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72F1E1F9" w14:textId="62CD3243" w:rsidR="006933DA" w:rsidRPr="004B5ED6" w:rsidRDefault="005F1197" w:rsidP="008D1A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72C340CD" w14:textId="669EFECC" w:rsidR="006933DA" w:rsidRPr="004B5ED6" w:rsidRDefault="005F1197" w:rsidP="008D1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52,78</w:t>
            </w:r>
          </w:p>
        </w:tc>
        <w:tc>
          <w:tcPr>
            <w:tcW w:w="836" w:type="dxa"/>
            <w:vMerge w:val="restart"/>
            <w:tcBorders>
              <w:top w:val="single" w:sz="6" w:space="0" w:color="auto"/>
            </w:tcBorders>
            <w:shd w:val="pct15" w:color="auto" w:fill="auto"/>
            <w:vAlign w:val="center"/>
          </w:tcPr>
          <w:p w14:paraId="4799E2A5" w14:textId="7CA1C068" w:rsidR="006933DA" w:rsidRPr="004B5ED6" w:rsidRDefault="005F1197" w:rsidP="008D1A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12CAE8BB" w14:textId="645F4FFD" w:rsidR="006933DA" w:rsidRPr="004B5ED6" w:rsidRDefault="005F1197" w:rsidP="008D1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0D4F19EA" w14:textId="242FE45A" w:rsidR="006933DA" w:rsidRPr="004B5ED6" w:rsidRDefault="005F1197" w:rsidP="008D1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</w:tr>
      <w:tr w:rsidR="006933DA" w14:paraId="4BCB4248" w14:textId="77777777" w:rsidTr="00892057">
        <w:trPr>
          <w:trHeight w:val="257"/>
        </w:trPr>
        <w:tc>
          <w:tcPr>
            <w:tcW w:w="562" w:type="dxa"/>
            <w:vMerge/>
          </w:tcPr>
          <w:p w14:paraId="132F6F91" w14:textId="77777777" w:rsidR="006933DA" w:rsidRPr="008D1ACA" w:rsidRDefault="006933DA" w:rsidP="006933DA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vAlign w:val="center"/>
          </w:tcPr>
          <w:p w14:paraId="1DD7BCF5" w14:textId="77777777" w:rsidR="006933DA" w:rsidRPr="00D22424" w:rsidRDefault="006933DA" w:rsidP="008D1ACA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7878CE14" w14:textId="77777777" w:rsidR="006933DA" w:rsidRPr="004B5ED6" w:rsidRDefault="006933DA" w:rsidP="004B5ED6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6" w:space="0" w:color="auto"/>
            </w:tcBorders>
            <w:shd w:val="pct15" w:color="auto" w:fill="auto"/>
            <w:vAlign w:val="center"/>
          </w:tcPr>
          <w:p w14:paraId="4D86D59E" w14:textId="77777777" w:rsidR="006933DA" w:rsidRPr="004B5ED6" w:rsidRDefault="006933DA" w:rsidP="004B5E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5713D240" w14:textId="77777777" w:rsidR="006933DA" w:rsidRPr="004B5ED6" w:rsidRDefault="006933DA" w:rsidP="004B5ED6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bottom w:val="single" w:sz="6" w:space="0" w:color="auto"/>
            </w:tcBorders>
            <w:vAlign w:val="center"/>
          </w:tcPr>
          <w:p w14:paraId="2E75BD6A" w14:textId="77777777" w:rsidR="006933DA" w:rsidRPr="004B5ED6" w:rsidRDefault="006933DA" w:rsidP="004B5E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509261EA" w14:textId="77777777" w:rsidR="006933DA" w:rsidRPr="004B5ED6" w:rsidRDefault="006933DA" w:rsidP="004B5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1AC32766" w14:textId="77777777" w:rsidR="006933DA" w:rsidRPr="004B5ED6" w:rsidRDefault="006933DA" w:rsidP="004B5E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33DA" w14:paraId="2236707B" w14:textId="77777777" w:rsidTr="00892057">
        <w:trPr>
          <w:trHeight w:val="257"/>
        </w:trPr>
        <w:tc>
          <w:tcPr>
            <w:tcW w:w="562" w:type="dxa"/>
            <w:vMerge w:val="restart"/>
            <w:vAlign w:val="center"/>
          </w:tcPr>
          <w:p w14:paraId="4FBA8FE8" w14:textId="77777777" w:rsidR="006933DA" w:rsidRPr="008D1ACA" w:rsidRDefault="006933DA" w:rsidP="006933DA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942" w:type="dxa"/>
            <w:vMerge w:val="restart"/>
            <w:vAlign w:val="center"/>
          </w:tcPr>
          <w:p w14:paraId="432FA99F" w14:textId="085BB127" w:rsidR="006933DA" w:rsidRPr="00D22424" w:rsidRDefault="00BB63F1" w:rsidP="008D1ACA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Krasejovka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8B19A6" w14:textId="6179B562" w:rsidR="006933DA" w:rsidRPr="004B5ED6" w:rsidRDefault="005F1197" w:rsidP="004B5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93,58</w:t>
            </w:r>
          </w:p>
        </w:tc>
        <w:tc>
          <w:tcPr>
            <w:tcW w:w="1715" w:type="dxa"/>
            <w:vMerge w:val="restart"/>
            <w:tcBorders>
              <w:top w:val="single" w:sz="6" w:space="0" w:color="auto"/>
            </w:tcBorders>
            <w:vAlign w:val="center"/>
          </w:tcPr>
          <w:p w14:paraId="7163A375" w14:textId="1BCBBF2F" w:rsidR="006933DA" w:rsidRPr="004B5ED6" w:rsidRDefault="005F1197" w:rsidP="004B5E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867512" w14:textId="10CFE881" w:rsidR="006933DA" w:rsidRPr="004B5ED6" w:rsidRDefault="005F1197" w:rsidP="004B5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29,23</w:t>
            </w:r>
          </w:p>
        </w:tc>
        <w:tc>
          <w:tcPr>
            <w:tcW w:w="836" w:type="dxa"/>
            <w:vMerge w:val="restart"/>
            <w:tcBorders>
              <w:top w:val="single" w:sz="6" w:space="0" w:color="auto"/>
            </w:tcBorders>
            <w:vAlign w:val="center"/>
          </w:tcPr>
          <w:p w14:paraId="7645FEEA" w14:textId="131764F3" w:rsidR="006933DA" w:rsidRPr="004B5ED6" w:rsidRDefault="005F1197" w:rsidP="004B5E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428E2D6F" w14:textId="038867B7" w:rsidR="006933DA" w:rsidRPr="004B5ED6" w:rsidRDefault="005F1197" w:rsidP="004B5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6371DCF4" w14:textId="4314ED0F" w:rsidR="006933DA" w:rsidRPr="004B5ED6" w:rsidRDefault="005F1197" w:rsidP="004B5E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</w:tr>
      <w:tr w:rsidR="006933DA" w14:paraId="76A95756" w14:textId="77777777" w:rsidTr="00892057">
        <w:trPr>
          <w:trHeight w:val="257"/>
        </w:trPr>
        <w:tc>
          <w:tcPr>
            <w:tcW w:w="562" w:type="dxa"/>
            <w:vMerge/>
            <w:tcBorders>
              <w:bottom w:val="single" w:sz="6" w:space="0" w:color="auto"/>
            </w:tcBorders>
            <w:vAlign w:val="center"/>
          </w:tcPr>
          <w:p w14:paraId="1D85F17B" w14:textId="77777777" w:rsidR="006933DA" w:rsidRPr="008D1ACA" w:rsidRDefault="006933DA" w:rsidP="006933DA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tcBorders>
              <w:bottom w:val="single" w:sz="6" w:space="0" w:color="auto"/>
            </w:tcBorders>
            <w:vAlign w:val="center"/>
          </w:tcPr>
          <w:p w14:paraId="368DCA82" w14:textId="77777777" w:rsidR="006933DA" w:rsidRPr="00D22424" w:rsidRDefault="006933DA" w:rsidP="008D1ACA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9EBA5C" w14:textId="7A39F07C" w:rsidR="006933DA" w:rsidRPr="00783B91" w:rsidRDefault="005F1197" w:rsidP="004B5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</w:t>
            </w:r>
          </w:p>
        </w:tc>
        <w:tc>
          <w:tcPr>
            <w:tcW w:w="1715" w:type="dxa"/>
            <w:vMerge/>
            <w:tcBorders>
              <w:bottom w:val="single" w:sz="6" w:space="0" w:color="auto"/>
            </w:tcBorders>
            <w:vAlign w:val="center"/>
          </w:tcPr>
          <w:p w14:paraId="7C605327" w14:textId="77777777" w:rsidR="006933DA" w:rsidRPr="004B5ED6" w:rsidRDefault="006933DA" w:rsidP="004B5E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A18ABB" w14:textId="77777777" w:rsidR="006933DA" w:rsidRPr="004B5ED6" w:rsidRDefault="006933DA" w:rsidP="004B5ED6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bottom w:val="single" w:sz="6" w:space="0" w:color="auto"/>
            </w:tcBorders>
            <w:vAlign w:val="center"/>
          </w:tcPr>
          <w:p w14:paraId="0F540DD7" w14:textId="77777777" w:rsidR="006933DA" w:rsidRPr="004B5ED6" w:rsidRDefault="006933DA" w:rsidP="004B5E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4787DDD4" w14:textId="77777777" w:rsidR="006933DA" w:rsidRPr="004B5ED6" w:rsidRDefault="006933DA" w:rsidP="004B5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4255F51E" w14:textId="77777777" w:rsidR="006933DA" w:rsidRPr="004B5ED6" w:rsidRDefault="006933DA" w:rsidP="004B5E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2057" w14:paraId="6E899EB6" w14:textId="77777777" w:rsidTr="00892057">
        <w:trPr>
          <w:trHeight w:val="257"/>
        </w:trPr>
        <w:tc>
          <w:tcPr>
            <w:tcW w:w="562" w:type="dxa"/>
            <w:vMerge w:val="restart"/>
            <w:shd w:val="pct15" w:color="auto" w:fill="auto"/>
            <w:vAlign w:val="center"/>
          </w:tcPr>
          <w:p w14:paraId="59887D78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942" w:type="dxa"/>
            <w:vMerge w:val="restart"/>
            <w:shd w:val="pct15" w:color="auto" w:fill="auto"/>
            <w:vAlign w:val="center"/>
          </w:tcPr>
          <w:p w14:paraId="64424EEA" w14:textId="68385E8D" w:rsidR="00892057" w:rsidRPr="00D22424" w:rsidRDefault="00BB63F1" w:rsidP="00892057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Sedlo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5EDA5D8B" w14:textId="3E878D8B" w:rsidR="00892057" w:rsidRPr="004B5ED6" w:rsidRDefault="005F1197" w:rsidP="0089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96,94</w:t>
            </w:r>
          </w:p>
        </w:tc>
        <w:tc>
          <w:tcPr>
            <w:tcW w:w="171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7A4384F8" w14:textId="714DDDE4" w:rsidR="00892057" w:rsidRPr="004B5ED6" w:rsidRDefault="005F1197" w:rsidP="00892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01717178" w14:textId="504B8F2C" w:rsidR="00892057" w:rsidRPr="004B5ED6" w:rsidRDefault="005F1197" w:rsidP="0089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</w:t>
            </w:r>
          </w:p>
        </w:tc>
        <w:tc>
          <w:tcPr>
            <w:tcW w:w="836" w:type="dxa"/>
            <w:vMerge w:val="restart"/>
            <w:tcBorders>
              <w:top w:val="single" w:sz="6" w:space="0" w:color="auto"/>
            </w:tcBorders>
            <w:shd w:val="pct15" w:color="auto" w:fill="auto"/>
            <w:vAlign w:val="center"/>
          </w:tcPr>
          <w:p w14:paraId="781AC0DD" w14:textId="7DC076BA" w:rsidR="00892057" w:rsidRPr="004B5ED6" w:rsidRDefault="005F1197" w:rsidP="00892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29A4A22C" w14:textId="687D597C" w:rsidR="00892057" w:rsidRPr="004B5ED6" w:rsidRDefault="005F1197" w:rsidP="00892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2BEE42E9" w14:textId="1D46FF0B" w:rsidR="00892057" w:rsidRPr="004B5ED6" w:rsidRDefault="005F1197" w:rsidP="008920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</w:tr>
      <w:tr w:rsidR="00892057" w14:paraId="27274F20" w14:textId="77777777" w:rsidTr="00892057">
        <w:trPr>
          <w:trHeight w:val="257"/>
        </w:trPr>
        <w:tc>
          <w:tcPr>
            <w:tcW w:w="562" w:type="dxa"/>
            <w:vMerge/>
            <w:vAlign w:val="center"/>
          </w:tcPr>
          <w:p w14:paraId="309AA38E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vAlign w:val="center"/>
          </w:tcPr>
          <w:p w14:paraId="378146BE" w14:textId="77777777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7583BDCA" w14:textId="1EAEF8D0" w:rsidR="00892057" w:rsidRPr="00783B91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6" w:space="0" w:color="auto"/>
            </w:tcBorders>
            <w:shd w:val="pct15" w:color="auto" w:fill="auto"/>
            <w:vAlign w:val="center"/>
          </w:tcPr>
          <w:p w14:paraId="5A14D542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64AA79DB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bottom w:val="single" w:sz="6" w:space="0" w:color="auto"/>
            </w:tcBorders>
            <w:vAlign w:val="center"/>
          </w:tcPr>
          <w:p w14:paraId="7B11A604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6069AE7B" w14:textId="77777777" w:rsidR="00892057" w:rsidRPr="004B5ED6" w:rsidRDefault="00892057" w:rsidP="00892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51578F75" w14:textId="77777777" w:rsidR="00892057" w:rsidRPr="004B5ED6" w:rsidRDefault="00892057" w:rsidP="008920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2057" w14:paraId="396D6957" w14:textId="77777777" w:rsidTr="00892057">
        <w:trPr>
          <w:trHeight w:val="257"/>
        </w:trPr>
        <w:tc>
          <w:tcPr>
            <w:tcW w:w="562" w:type="dxa"/>
            <w:vMerge w:val="restart"/>
            <w:vAlign w:val="center"/>
          </w:tcPr>
          <w:p w14:paraId="2A134D60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942" w:type="dxa"/>
            <w:vMerge w:val="restart"/>
            <w:vAlign w:val="center"/>
          </w:tcPr>
          <w:p w14:paraId="418C320B" w14:textId="02C9D257" w:rsidR="00892057" w:rsidRPr="00D22424" w:rsidRDefault="005F1197" w:rsidP="00892057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Komařice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68A57D" w14:textId="28CEF3B6" w:rsidR="00892057" w:rsidRPr="00783B91" w:rsidRDefault="005F1197" w:rsidP="0089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90,63</w:t>
            </w:r>
          </w:p>
        </w:tc>
        <w:tc>
          <w:tcPr>
            <w:tcW w:w="1715" w:type="dxa"/>
            <w:vMerge w:val="restart"/>
            <w:tcBorders>
              <w:top w:val="single" w:sz="6" w:space="0" w:color="auto"/>
            </w:tcBorders>
            <w:vAlign w:val="center"/>
          </w:tcPr>
          <w:p w14:paraId="5BA18FEA" w14:textId="26684C6F" w:rsidR="00892057" w:rsidRPr="004B5ED6" w:rsidRDefault="005F1197" w:rsidP="00892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F5102C" w14:textId="2E3CD6F2" w:rsidR="00892057" w:rsidRPr="004B5ED6" w:rsidRDefault="005F1197" w:rsidP="0089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</w:t>
            </w:r>
          </w:p>
        </w:tc>
        <w:tc>
          <w:tcPr>
            <w:tcW w:w="836" w:type="dxa"/>
            <w:vMerge w:val="restart"/>
            <w:tcBorders>
              <w:top w:val="single" w:sz="6" w:space="0" w:color="auto"/>
            </w:tcBorders>
            <w:vAlign w:val="center"/>
          </w:tcPr>
          <w:p w14:paraId="7F7A2CD7" w14:textId="6F0EBE9A" w:rsidR="00892057" w:rsidRPr="003541F9" w:rsidRDefault="005F1197" w:rsidP="0089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6C21356B" w14:textId="23B31F18" w:rsidR="00892057" w:rsidRPr="004B5ED6" w:rsidRDefault="005F1197" w:rsidP="00892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510B4BF2" w14:textId="46464F5D" w:rsidR="00892057" w:rsidRPr="004B5ED6" w:rsidRDefault="005F1197" w:rsidP="008920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</w:tr>
      <w:tr w:rsidR="00892057" w14:paraId="296C73C6" w14:textId="77777777" w:rsidTr="00892057">
        <w:trPr>
          <w:trHeight w:val="257"/>
        </w:trPr>
        <w:tc>
          <w:tcPr>
            <w:tcW w:w="562" w:type="dxa"/>
            <w:vMerge/>
            <w:tcBorders>
              <w:bottom w:val="single" w:sz="6" w:space="0" w:color="auto"/>
            </w:tcBorders>
            <w:vAlign w:val="center"/>
          </w:tcPr>
          <w:p w14:paraId="356F140F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tcBorders>
              <w:bottom w:val="single" w:sz="6" w:space="0" w:color="auto"/>
            </w:tcBorders>
            <w:vAlign w:val="center"/>
          </w:tcPr>
          <w:p w14:paraId="01615B0B" w14:textId="77777777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EE7570" w14:textId="428F41B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6" w:space="0" w:color="auto"/>
            </w:tcBorders>
            <w:vAlign w:val="center"/>
          </w:tcPr>
          <w:p w14:paraId="6D1C0541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639EC0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bottom w:val="single" w:sz="6" w:space="0" w:color="auto"/>
            </w:tcBorders>
            <w:vAlign w:val="center"/>
          </w:tcPr>
          <w:p w14:paraId="0DCDFDBA" w14:textId="77777777" w:rsidR="00892057" w:rsidRPr="004B5ED6" w:rsidRDefault="00892057" w:rsidP="008920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382E4A3B" w14:textId="77777777" w:rsidR="00892057" w:rsidRPr="004B5ED6" w:rsidRDefault="00892057" w:rsidP="00892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62E2949F" w14:textId="77777777" w:rsidR="00892057" w:rsidRPr="004B5ED6" w:rsidRDefault="00892057" w:rsidP="008920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2057" w14:paraId="06A4EE20" w14:textId="77777777" w:rsidTr="00892057">
        <w:trPr>
          <w:trHeight w:val="257"/>
        </w:trPr>
        <w:tc>
          <w:tcPr>
            <w:tcW w:w="562" w:type="dxa"/>
            <w:vMerge w:val="restart"/>
            <w:shd w:val="pct15" w:color="auto" w:fill="auto"/>
            <w:vAlign w:val="center"/>
          </w:tcPr>
          <w:p w14:paraId="40A24EDE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942" w:type="dxa"/>
            <w:vMerge w:val="restart"/>
            <w:shd w:val="pct15" w:color="auto" w:fill="auto"/>
            <w:vAlign w:val="center"/>
          </w:tcPr>
          <w:p w14:paraId="2DB86F9E" w14:textId="33E16989" w:rsidR="00892057" w:rsidRPr="007E04CE" w:rsidRDefault="00892057" w:rsidP="00892057">
            <w:pPr>
              <w:rPr>
                <w:b/>
                <w:color w:val="00B050"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179ED97E" w14:textId="6D2D85AB" w:rsidR="00892057" w:rsidRPr="007E04CE" w:rsidRDefault="00892057" w:rsidP="00892057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440A6920" w14:textId="37846543" w:rsidR="00892057" w:rsidRPr="007E04CE" w:rsidRDefault="00892057" w:rsidP="00892057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5E1A7F3E" w14:textId="5E568049" w:rsidR="00892057" w:rsidRPr="007E04CE" w:rsidRDefault="00892057" w:rsidP="00892057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6" w:space="0" w:color="auto"/>
            </w:tcBorders>
            <w:shd w:val="pct15" w:color="auto" w:fill="auto"/>
            <w:vAlign w:val="center"/>
          </w:tcPr>
          <w:p w14:paraId="39904DF5" w14:textId="030B29FD" w:rsidR="00892057" w:rsidRPr="007E04CE" w:rsidRDefault="00892057" w:rsidP="00892057">
            <w:pPr>
              <w:jc w:val="center"/>
              <w:rPr>
                <w:bCs/>
                <w:color w:val="00B05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4541E4F7" w14:textId="5A085CE9" w:rsidR="00892057" w:rsidRPr="007E04CE" w:rsidRDefault="00892057" w:rsidP="00892057">
            <w:pPr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0BF9BBC3" w14:textId="23499C92" w:rsidR="00892057" w:rsidRPr="007E04CE" w:rsidRDefault="00892057" w:rsidP="00892057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892057" w14:paraId="58DB9084" w14:textId="77777777" w:rsidTr="00892057">
        <w:trPr>
          <w:trHeight w:val="257"/>
        </w:trPr>
        <w:tc>
          <w:tcPr>
            <w:tcW w:w="562" w:type="dxa"/>
            <w:vMerge/>
            <w:vAlign w:val="center"/>
          </w:tcPr>
          <w:p w14:paraId="005003A4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vAlign w:val="center"/>
          </w:tcPr>
          <w:p w14:paraId="18A85F08" w14:textId="77777777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0E526F15" w14:textId="066DD228" w:rsidR="00892057" w:rsidRPr="00783B91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6" w:space="0" w:color="auto"/>
            </w:tcBorders>
            <w:shd w:val="pct15" w:color="auto" w:fill="auto"/>
            <w:vAlign w:val="center"/>
          </w:tcPr>
          <w:p w14:paraId="0B7C2AD1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5015EF9D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bottom w:val="single" w:sz="6" w:space="0" w:color="auto"/>
            </w:tcBorders>
            <w:vAlign w:val="center"/>
          </w:tcPr>
          <w:p w14:paraId="74963E10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0BD306B1" w14:textId="77777777" w:rsidR="00892057" w:rsidRPr="004B5ED6" w:rsidRDefault="00892057" w:rsidP="00892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39B466E1" w14:textId="77777777" w:rsidR="00892057" w:rsidRPr="004B5ED6" w:rsidRDefault="00892057" w:rsidP="008920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2057" w14:paraId="45C955DC" w14:textId="77777777" w:rsidTr="00892057">
        <w:trPr>
          <w:trHeight w:val="257"/>
        </w:trPr>
        <w:tc>
          <w:tcPr>
            <w:tcW w:w="562" w:type="dxa"/>
            <w:vMerge w:val="restart"/>
            <w:vAlign w:val="center"/>
          </w:tcPr>
          <w:p w14:paraId="7A43FC6E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942" w:type="dxa"/>
            <w:vMerge w:val="restart"/>
            <w:vAlign w:val="center"/>
          </w:tcPr>
          <w:p w14:paraId="1D37F80E" w14:textId="699A8170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3400BD" w14:textId="75FD0F28" w:rsidR="00892057" w:rsidRPr="00783B91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sz="6" w:space="0" w:color="auto"/>
            </w:tcBorders>
            <w:vAlign w:val="center"/>
          </w:tcPr>
          <w:p w14:paraId="710D095B" w14:textId="3888DFC3" w:rsidR="00892057" w:rsidRPr="00D90729" w:rsidRDefault="00892057" w:rsidP="00892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B533C5" w14:textId="06D51B6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6" w:space="0" w:color="auto"/>
            </w:tcBorders>
            <w:vAlign w:val="center"/>
          </w:tcPr>
          <w:p w14:paraId="798FD219" w14:textId="3E2404B3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6F85AE7F" w14:textId="16AB6D14" w:rsidR="00892057" w:rsidRPr="004B5ED6" w:rsidRDefault="00892057" w:rsidP="00892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76841FEA" w14:textId="0DE1489D" w:rsidR="00892057" w:rsidRPr="004B5ED6" w:rsidRDefault="00892057" w:rsidP="008920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2057" w14:paraId="06959A26" w14:textId="77777777" w:rsidTr="00892057">
        <w:trPr>
          <w:trHeight w:val="257"/>
        </w:trPr>
        <w:tc>
          <w:tcPr>
            <w:tcW w:w="562" w:type="dxa"/>
            <w:vMerge/>
            <w:tcBorders>
              <w:bottom w:val="single" w:sz="6" w:space="0" w:color="auto"/>
            </w:tcBorders>
            <w:vAlign w:val="center"/>
          </w:tcPr>
          <w:p w14:paraId="57EFAA85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tcBorders>
              <w:bottom w:val="single" w:sz="6" w:space="0" w:color="auto"/>
            </w:tcBorders>
            <w:vAlign w:val="center"/>
          </w:tcPr>
          <w:p w14:paraId="206D82BD" w14:textId="77777777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3D5F02" w14:textId="083B7123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6" w:space="0" w:color="auto"/>
            </w:tcBorders>
            <w:vAlign w:val="center"/>
          </w:tcPr>
          <w:p w14:paraId="61729B1A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5A7725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bottom w:val="single" w:sz="6" w:space="0" w:color="auto"/>
            </w:tcBorders>
            <w:vAlign w:val="center"/>
          </w:tcPr>
          <w:p w14:paraId="1A9981A3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7D450BA2" w14:textId="77777777" w:rsidR="00892057" w:rsidRPr="004B5ED6" w:rsidRDefault="00892057" w:rsidP="00892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5CDC32CC" w14:textId="77777777" w:rsidR="00892057" w:rsidRPr="004B5ED6" w:rsidRDefault="00892057" w:rsidP="008920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2057" w14:paraId="7EA5FAF3" w14:textId="77777777" w:rsidTr="00892057">
        <w:trPr>
          <w:trHeight w:val="359"/>
        </w:trPr>
        <w:tc>
          <w:tcPr>
            <w:tcW w:w="562" w:type="dxa"/>
            <w:vMerge w:val="restart"/>
            <w:shd w:val="pct15" w:color="auto" w:fill="auto"/>
            <w:vAlign w:val="center"/>
          </w:tcPr>
          <w:p w14:paraId="344755B5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942" w:type="dxa"/>
            <w:vMerge w:val="restart"/>
            <w:shd w:val="pct15" w:color="auto" w:fill="auto"/>
            <w:vAlign w:val="center"/>
          </w:tcPr>
          <w:p w14:paraId="2FAFD98C" w14:textId="614E91E0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08398CB4" w14:textId="476A222D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22D79BC0" w14:textId="52093CB1" w:rsidR="00892057" w:rsidRPr="003130BB" w:rsidRDefault="00892057" w:rsidP="0089205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1949223E" w14:textId="448C363B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6" w:space="0" w:color="auto"/>
            </w:tcBorders>
            <w:shd w:val="pct15" w:color="auto" w:fill="auto"/>
            <w:vAlign w:val="center"/>
          </w:tcPr>
          <w:p w14:paraId="25B35D19" w14:textId="6B700C13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52E33BA9" w14:textId="75A4EF4F" w:rsidR="00892057" w:rsidRPr="004B5ED6" w:rsidRDefault="00892057" w:rsidP="00892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72749C88" w14:textId="49845B07" w:rsidR="00892057" w:rsidRPr="004B5ED6" w:rsidRDefault="00892057" w:rsidP="008920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2057" w14:paraId="40BEA6C7" w14:textId="77777777" w:rsidTr="00892057">
        <w:trPr>
          <w:trHeight w:val="257"/>
        </w:trPr>
        <w:tc>
          <w:tcPr>
            <w:tcW w:w="562" w:type="dxa"/>
            <w:vMerge/>
            <w:vAlign w:val="center"/>
          </w:tcPr>
          <w:p w14:paraId="40992BB2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vAlign w:val="center"/>
          </w:tcPr>
          <w:p w14:paraId="4F2E2966" w14:textId="77777777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38F710D0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6" w:space="0" w:color="auto"/>
            </w:tcBorders>
            <w:shd w:val="pct15" w:color="auto" w:fill="auto"/>
            <w:vAlign w:val="center"/>
          </w:tcPr>
          <w:p w14:paraId="794CBE78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004E3DB0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bottom w:val="single" w:sz="6" w:space="0" w:color="auto"/>
            </w:tcBorders>
            <w:vAlign w:val="center"/>
          </w:tcPr>
          <w:p w14:paraId="54A13080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606EEEA6" w14:textId="77777777" w:rsidR="00892057" w:rsidRPr="004B5ED6" w:rsidRDefault="00892057" w:rsidP="00892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1AC633D1" w14:textId="77777777" w:rsidR="00892057" w:rsidRPr="004B5ED6" w:rsidRDefault="00892057" w:rsidP="008920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2057" w14:paraId="3A8C29CE" w14:textId="77777777" w:rsidTr="00892057">
        <w:trPr>
          <w:trHeight w:val="257"/>
        </w:trPr>
        <w:tc>
          <w:tcPr>
            <w:tcW w:w="562" w:type="dxa"/>
            <w:vMerge w:val="restart"/>
            <w:vAlign w:val="center"/>
          </w:tcPr>
          <w:p w14:paraId="6D10EF91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942" w:type="dxa"/>
            <w:vMerge w:val="restart"/>
            <w:vAlign w:val="center"/>
          </w:tcPr>
          <w:p w14:paraId="3DC36E42" w14:textId="1E3F2A59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69B910" w14:textId="79583F0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sz="6" w:space="0" w:color="auto"/>
            </w:tcBorders>
            <w:vAlign w:val="center"/>
          </w:tcPr>
          <w:p w14:paraId="2BED618C" w14:textId="0708D822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4FE8AA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6" w:space="0" w:color="auto"/>
            </w:tcBorders>
            <w:vAlign w:val="center"/>
          </w:tcPr>
          <w:p w14:paraId="599D6CD7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232DEF5B" w14:textId="77777777" w:rsidR="00892057" w:rsidRPr="004B5ED6" w:rsidRDefault="00892057" w:rsidP="00892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34444808" w14:textId="77777777" w:rsidR="00892057" w:rsidRPr="004B5ED6" w:rsidRDefault="00892057" w:rsidP="008920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2057" w14:paraId="6CEAE9DF" w14:textId="77777777" w:rsidTr="00892057">
        <w:trPr>
          <w:trHeight w:val="257"/>
        </w:trPr>
        <w:tc>
          <w:tcPr>
            <w:tcW w:w="562" w:type="dxa"/>
            <w:vMerge/>
            <w:tcBorders>
              <w:bottom w:val="single" w:sz="6" w:space="0" w:color="auto"/>
            </w:tcBorders>
            <w:vAlign w:val="center"/>
          </w:tcPr>
          <w:p w14:paraId="2E2CA7F1" w14:textId="77777777" w:rsidR="00892057" w:rsidRPr="008D1ACA" w:rsidRDefault="00892057" w:rsidP="008920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tcBorders>
              <w:bottom w:val="single" w:sz="6" w:space="0" w:color="auto"/>
            </w:tcBorders>
            <w:vAlign w:val="center"/>
          </w:tcPr>
          <w:p w14:paraId="023395CE" w14:textId="77777777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06BDBB" w14:textId="2E91E182" w:rsidR="00892057" w:rsidRPr="00D90729" w:rsidRDefault="00892057" w:rsidP="00892057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6" w:space="0" w:color="auto"/>
            </w:tcBorders>
            <w:vAlign w:val="center"/>
          </w:tcPr>
          <w:p w14:paraId="6DA963C2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1698F6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bottom w:val="single" w:sz="6" w:space="0" w:color="auto"/>
            </w:tcBorders>
            <w:vAlign w:val="center"/>
          </w:tcPr>
          <w:p w14:paraId="76F700A9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09F93AC9" w14:textId="77777777" w:rsidR="00892057" w:rsidRPr="004B5ED6" w:rsidRDefault="00892057" w:rsidP="00892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3950D43D" w14:textId="77777777" w:rsidR="00892057" w:rsidRPr="004B5ED6" w:rsidRDefault="00892057" w:rsidP="008920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2057" w14:paraId="1369E3D9" w14:textId="77777777" w:rsidTr="00892057">
        <w:trPr>
          <w:trHeight w:val="257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0B1AF551" w14:textId="2ACCBE5A" w:rsidR="00892057" w:rsidRPr="008D1ACA" w:rsidRDefault="00892057" w:rsidP="00892057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942" w:type="dxa"/>
            <w:vMerge w:val="restart"/>
            <w:shd w:val="clear" w:color="auto" w:fill="D9D9D9" w:themeFill="background1" w:themeFillShade="D9"/>
            <w:vAlign w:val="center"/>
          </w:tcPr>
          <w:p w14:paraId="2441EE15" w14:textId="7848685A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10576450" w14:textId="1626644E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03B00BE3" w14:textId="0392146E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1A5FF599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6" w:space="0" w:color="auto"/>
            </w:tcBorders>
            <w:shd w:val="pct15" w:color="auto" w:fill="auto"/>
            <w:vAlign w:val="center"/>
          </w:tcPr>
          <w:p w14:paraId="6E5DB623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6547F09D" w14:textId="77777777" w:rsidR="00892057" w:rsidRPr="004B5ED6" w:rsidRDefault="00892057" w:rsidP="00892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13E6AC3A" w14:textId="77777777" w:rsidR="00892057" w:rsidRPr="004B5ED6" w:rsidRDefault="00892057" w:rsidP="008920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2057" w14:paraId="29618E03" w14:textId="77777777" w:rsidTr="00892057">
        <w:trPr>
          <w:trHeight w:val="257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6056A6D7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9D9D9" w:themeFill="background1" w:themeFillShade="D9"/>
          </w:tcPr>
          <w:p w14:paraId="774B69FB" w14:textId="77777777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</w:tcBorders>
            <w:shd w:val="pct15" w:color="auto" w:fill="auto"/>
            <w:vAlign w:val="center"/>
          </w:tcPr>
          <w:p w14:paraId="232DC742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shd w:val="pct15" w:color="auto" w:fill="auto"/>
            <w:vAlign w:val="center"/>
          </w:tcPr>
          <w:p w14:paraId="2E41F93B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</w:tcBorders>
            <w:shd w:val="pct15" w:color="auto" w:fill="auto"/>
            <w:vAlign w:val="center"/>
          </w:tcPr>
          <w:p w14:paraId="6AD6E59E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14:paraId="5133D1DD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shd w:val="clear" w:color="auto" w:fill="C6D9F1" w:themeFill="text2" w:themeFillTint="33"/>
          </w:tcPr>
          <w:p w14:paraId="76FA4BE5" w14:textId="77777777" w:rsidR="00892057" w:rsidRDefault="00892057" w:rsidP="00892057">
            <w:pPr>
              <w:rPr>
                <w:b/>
                <w:sz w:val="32"/>
              </w:rPr>
            </w:pPr>
          </w:p>
        </w:tc>
        <w:tc>
          <w:tcPr>
            <w:tcW w:w="953" w:type="dxa"/>
            <w:vMerge/>
            <w:shd w:val="clear" w:color="auto" w:fill="C6D9F1" w:themeFill="text2" w:themeFillTint="33"/>
          </w:tcPr>
          <w:p w14:paraId="7B3E8AD9" w14:textId="77777777" w:rsidR="00892057" w:rsidRDefault="00892057" w:rsidP="00892057">
            <w:pPr>
              <w:rPr>
                <w:b/>
                <w:sz w:val="32"/>
              </w:rPr>
            </w:pPr>
          </w:p>
        </w:tc>
      </w:tr>
      <w:tr w:rsidR="00892057" w14:paraId="3D330666" w14:textId="77777777" w:rsidTr="00892057">
        <w:trPr>
          <w:trHeight w:val="257"/>
        </w:trPr>
        <w:tc>
          <w:tcPr>
            <w:tcW w:w="562" w:type="dxa"/>
            <w:vMerge w:val="restart"/>
            <w:vAlign w:val="center"/>
          </w:tcPr>
          <w:p w14:paraId="7248D759" w14:textId="060CD2BD" w:rsidR="00892057" w:rsidRPr="008D1ACA" w:rsidRDefault="00892057" w:rsidP="00892057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942" w:type="dxa"/>
            <w:vMerge w:val="restart"/>
            <w:vAlign w:val="center"/>
          </w:tcPr>
          <w:p w14:paraId="6F7A5E33" w14:textId="0CD8449A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7CC7E2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sz="6" w:space="0" w:color="auto"/>
            </w:tcBorders>
            <w:vAlign w:val="center"/>
          </w:tcPr>
          <w:p w14:paraId="020CFE99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0B3320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6" w:space="0" w:color="auto"/>
            </w:tcBorders>
            <w:vAlign w:val="center"/>
          </w:tcPr>
          <w:p w14:paraId="3BB4F95D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0E03BB33" w14:textId="77777777" w:rsidR="00892057" w:rsidRPr="004B5ED6" w:rsidRDefault="00892057" w:rsidP="00892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4031450E" w14:textId="77777777" w:rsidR="00892057" w:rsidRPr="004B5ED6" w:rsidRDefault="00892057" w:rsidP="008920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2057" w14:paraId="7F2C9447" w14:textId="77777777" w:rsidTr="00892057">
        <w:trPr>
          <w:trHeight w:val="257"/>
        </w:trPr>
        <w:tc>
          <w:tcPr>
            <w:tcW w:w="562" w:type="dxa"/>
            <w:vMerge/>
            <w:tcBorders>
              <w:bottom w:val="single" w:sz="6" w:space="0" w:color="auto"/>
            </w:tcBorders>
          </w:tcPr>
          <w:p w14:paraId="69894880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tcBorders>
              <w:bottom w:val="single" w:sz="6" w:space="0" w:color="auto"/>
            </w:tcBorders>
          </w:tcPr>
          <w:p w14:paraId="52AF4159" w14:textId="77777777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6ACDEC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6" w:space="0" w:color="auto"/>
            </w:tcBorders>
            <w:vAlign w:val="center"/>
          </w:tcPr>
          <w:p w14:paraId="246AA15D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3FE714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bottom w:val="single" w:sz="6" w:space="0" w:color="auto"/>
            </w:tcBorders>
            <w:vAlign w:val="center"/>
          </w:tcPr>
          <w:p w14:paraId="38909FEA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</w:tcPr>
          <w:p w14:paraId="24D4EE85" w14:textId="77777777" w:rsidR="00892057" w:rsidRDefault="00892057" w:rsidP="00892057">
            <w:pPr>
              <w:rPr>
                <w:b/>
                <w:sz w:val="32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</w:tcPr>
          <w:p w14:paraId="17CF1A31" w14:textId="77777777" w:rsidR="00892057" w:rsidRDefault="00892057" w:rsidP="00892057">
            <w:pPr>
              <w:rPr>
                <w:b/>
                <w:sz w:val="32"/>
              </w:rPr>
            </w:pPr>
          </w:p>
        </w:tc>
      </w:tr>
      <w:tr w:rsidR="00892057" w14:paraId="02E7A31F" w14:textId="77777777" w:rsidTr="00892057">
        <w:trPr>
          <w:trHeight w:val="257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21AA5121" w14:textId="74FDE020" w:rsidR="00892057" w:rsidRPr="008D1ACA" w:rsidRDefault="00892057" w:rsidP="00892057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2942" w:type="dxa"/>
            <w:vMerge w:val="restart"/>
            <w:shd w:val="clear" w:color="auto" w:fill="D9D9D9" w:themeFill="background1" w:themeFillShade="D9"/>
            <w:vAlign w:val="center"/>
          </w:tcPr>
          <w:p w14:paraId="1DF7342F" w14:textId="5FCC7DD1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99B6B5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030A1B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736EB8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6B4769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02620E42" w14:textId="77777777" w:rsidR="00892057" w:rsidRPr="004B5ED6" w:rsidRDefault="00892057" w:rsidP="00892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06C9B313" w14:textId="77777777" w:rsidR="00892057" w:rsidRPr="004B5ED6" w:rsidRDefault="00892057" w:rsidP="008920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2057" w14:paraId="7ED246C6" w14:textId="77777777" w:rsidTr="00892057">
        <w:trPr>
          <w:trHeight w:val="257"/>
        </w:trPr>
        <w:tc>
          <w:tcPr>
            <w:tcW w:w="562" w:type="dxa"/>
            <w:vMerge/>
          </w:tcPr>
          <w:p w14:paraId="0B697DC0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</w:tcPr>
          <w:p w14:paraId="6909DA63" w14:textId="77777777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0BF544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shd w:val="clear" w:color="auto" w:fill="D9D9D9" w:themeFill="background1" w:themeFillShade="D9"/>
            <w:vAlign w:val="center"/>
          </w:tcPr>
          <w:p w14:paraId="77CD13EE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7A3202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14:paraId="3EDD5882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shd w:val="clear" w:color="auto" w:fill="C6D9F1" w:themeFill="text2" w:themeFillTint="33"/>
          </w:tcPr>
          <w:p w14:paraId="2FA69931" w14:textId="77777777" w:rsidR="00892057" w:rsidRDefault="00892057" w:rsidP="00892057">
            <w:pPr>
              <w:rPr>
                <w:b/>
                <w:sz w:val="32"/>
              </w:rPr>
            </w:pPr>
          </w:p>
        </w:tc>
        <w:tc>
          <w:tcPr>
            <w:tcW w:w="953" w:type="dxa"/>
            <w:vMerge/>
            <w:shd w:val="clear" w:color="auto" w:fill="C6D9F1" w:themeFill="text2" w:themeFillTint="33"/>
          </w:tcPr>
          <w:p w14:paraId="254FBB54" w14:textId="77777777" w:rsidR="00892057" w:rsidRDefault="00892057" w:rsidP="00892057">
            <w:pPr>
              <w:rPr>
                <w:b/>
                <w:sz w:val="32"/>
              </w:rPr>
            </w:pPr>
          </w:p>
        </w:tc>
      </w:tr>
      <w:tr w:rsidR="00892057" w14:paraId="281587ED" w14:textId="77777777" w:rsidTr="00892057">
        <w:trPr>
          <w:trHeight w:val="257"/>
        </w:trPr>
        <w:tc>
          <w:tcPr>
            <w:tcW w:w="562" w:type="dxa"/>
            <w:vMerge w:val="restart"/>
            <w:vAlign w:val="center"/>
          </w:tcPr>
          <w:p w14:paraId="5B14EE56" w14:textId="7D2CC4C3" w:rsidR="00892057" w:rsidRPr="008D1ACA" w:rsidRDefault="00892057" w:rsidP="00892057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2942" w:type="dxa"/>
            <w:vMerge w:val="restart"/>
            <w:vAlign w:val="center"/>
          </w:tcPr>
          <w:p w14:paraId="4D082D9C" w14:textId="501E850D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CAA7BE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sz="6" w:space="0" w:color="auto"/>
            </w:tcBorders>
            <w:vAlign w:val="center"/>
          </w:tcPr>
          <w:p w14:paraId="7291F757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D3B221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6" w:space="0" w:color="auto"/>
            </w:tcBorders>
            <w:vAlign w:val="center"/>
          </w:tcPr>
          <w:p w14:paraId="62658C27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034F609D" w14:textId="77777777" w:rsidR="00892057" w:rsidRPr="004B5ED6" w:rsidRDefault="00892057" w:rsidP="00892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173A066F" w14:textId="77777777" w:rsidR="00892057" w:rsidRPr="004B5ED6" w:rsidRDefault="00892057" w:rsidP="008920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2057" w14:paraId="15855EFD" w14:textId="77777777" w:rsidTr="00892057">
        <w:trPr>
          <w:trHeight w:val="257"/>
        </w:trPr>
        <w:tc>
          <w:tcPr>
            <w:tcW w:w="562" w:type="dxa"/>
            <w:vMerge/>
          </w:tcPr>
          <w:p w14:paraId="5D0C5108" w14:textId="77777777" w:rsidR="00892057" w:rsidRDefault="00892057" w:rsidP="00892057">
            <w:pPr>
              <w:rPr>
                <w:b/>
                <w:sz w:val="32"/>
              </w:rPr>
            </w:pPr>
          </w:p>
        </w:tc>
        <w:tc>
          <w:tcPr>
            <w:tcW w:w="2942" w:type="dxa"/>
            <w:vMerge/>
          </w:tcPr>
          <w:p w14:paraId="3C8D9A1D" w14:textId="77777777" w:rsidR="00892057" w:rsidRDefault="00892057" w:rsidP="00892057">
            <w:pPr>
              <w:rPr>
                <w:b/>
                <w:sz w:val="32"/>
              </w:rPr>
            </w:pPr>
          </w:p>
        </w:tc>
        <w:tc>
          <w:tcPr>
            <w:tcW w:w="1715" w:type="dxa"/>
            <w:tcBorders>
              <w:top w:val="single" w:sz="6" w:space="0" w:color="auto"/>
            </w:tcBorders>
            <w:vAlign w:val="center"/>
          </w:tcPr>
          <w:p w14:paraId="1F5E2E31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vAlign w:val="center"/>
          </w:tcPr>
          <w:p w14:paraId="7B1ED79A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</w:tcBorders>
            <w:vAlign w:val="center"/>
          </w:tcPr>
          <w:p w14:paraId="53DA3C50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14:paraId="7648B9FA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shd w:val="clear" w:color="auto" w:fill="C6D9F1" w:themeFill="text2" w:themeFillTint="33"/>
          </w:tcPr>
          <w:p w14:paraId="399C2FB8" w14:textId="77777777" w:rsidR="00892057" w:rsidRDefault="00892057" w:rsidP="00892057">
            <w:pPr>
              <w:rPr>
                <w:b/>
                <w:sz w:val="32"/>
              </w:rPr>
            </w:pPr>
          </w:p>
        </w:tc>
        <w:tc>
          <w:tcPr>
            <w:tcW w:w="953" w:type="dxa"/>
            <w:vMerge/>
            <w:shd w:val="clear" w:color="auto" w:fill="C6D9F1" w:themeFill="text2" w:themeFillTint="33"/>
          </w:tcPr>
          <w:p w14:paraId="37DF8886" w14:textId="77777777" w:rsidR="00892057" w:rsidRDefault="00892057" w:rsidP="00892057">
            <w:pPr>
              <w:rPr>
                <w:b/>
                <w:sz w:val="32"/>
              </w:rPr>
            </w:pPr>
          </w:p>
        </w:tc>
      </w:tr>
    </w:tbl>
    <w:p w14:paraId="4E559F01" w14:textId="77777777" w:rsidR="004B5ED6" w:rsidRDefault="004B5ED6" w:rsidP="001A48AA">
      <w:pPr>
        <w:rPr>
          <w:b/>
          <w:sz w:val="32"/>
        </w:rPr>
      </w:pPr>
    </w:p>
    <w:sectPr w:rsidR="004B5ED6" w:rsidSect="00C932BC">
      <w:pgSz w:w="16838" w:h="11906" w:orient="landscape"/>
      <w:pgMar w:top="567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01"/>
    <w:rsid w:val="00034F18"/>
    <w:rsid w:val="000458B0"/>
    <w:rsid w:val="000917B3"/>
    <w:rsid w:val="00120A8B"/>
    <w:rsid w:val="00184376"/>
    <w:rsid w:val="001A48AA"/>
    <w:rsid w:val="002D263F"/>
    <w:rsid w:val="00303098"/>
    <w:rsid w:val="003130BB"/>
    <w:rsid w:val="003435F2"/>
    <w:rsid w:val="003541F9"/>
    <w:rsid w:val="003A0CAB"/>
    <w:rsid w:val="004B5ED6"/>
    <w:rsid w:val="00521F2F"/>
    <w:rsid w:val="005A4B01"/>
    <w:rsid w:val="005D4307"/>
    <w:rsid w:val="005F1197"/>
    <w:rsid w:val="00603EDF"/>
    <w:rsid w:val="006933DA"/>
    <w:rsid w:val="006C7FEC"/>
    <w:rsid w:val="00704825"/>
    <w:rsid w:val="00756DEA"/>
    <w:rsid w:val="007672E4"/>
    <w:rsid w:val="00783B91"/>
    <w:rsid w:val="00793E5A"/>
    <w:rsid w:val="007E04CE"/>
    <w:rsid w:val="00892057"/>
    <w:rsid w:val="008D1ACA"/>
    <w:rsid w:val="008E7BF0"/>
    <w:rsid w:val="009144AF"/>
    <w:rsid w:val="00991E32"/>
    <w:rsid w:val="009B497C"/>
    <w:rsid w:val="009C1DC0"/>
    <w:rsid w:val="009D1316"/>
    <w:rsid w:val="00A852A6"/>
    <w:rsid w:val="00AE5084"/>
    <w:rsid w:val="00AF7295"/>
    <w:rsid w:val="00BB63F1"/>
    <w:rsid w:val="00C50964"/>
    <w:rsid w:val="00C932BC"/>
    <w:rsid w:val="00CB314D"/>
    <w:rsid w:val="00CE6625"/>
    <w:rsid w:val="00D22424"/>
    <w:rsid w:val="00D345D9"/>
    <w:rsid w:val="00D75520"/>
    <w:rsid w:val="00D90729"/>
    <w:rsid w:val="00DC7CA6"/>
    <w:rsid w:val="00E667E9"/>
    <w:rsid w:val="00E71F62"/>
    <w:rsid w:val="00EE5DBC"/>
    <w:rsid w:val="00F13626"/>
    <w:rsid w:val="00FA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BAF0"/>
  <w15:docId w15:val="{10146152-0BD8-4FE4-8774-B87E6187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4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Jira</cp:lastModifiedBy>
  <cp:revision>16</cp:revision>
  <cp:lastPrinted>2024-05-08T18:07:00Z</cp:lastPrinted>
  <dcterms:created xsi:type="dcterms:W3CDTF">2024-05-08T16:57:00Z</dcterms:created>
  <dcterms:modified xsi:type="dcterms:W3CDTF">2025-05-10T21:24:00Z</dcterms:modified>
</cp:coreProperties>
</file>