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8D20E" w14:textId="1650AF8B" w:rsidR="00531B76" w:rsidRDefault="00531B76" w:rsidP="00531B76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ZÁZNAM Z JEDNÁNÍ O</w:t>
      </w:r>
      <w:r w:rsidR="000709EE">
        <w:rPr>
          <w:color w:val="000000"/>
          <w:sz w:val="27"/>
          <w:szCs w:val="27"/>
        </w:rPr>
        <w:t xml:space="preserve">ORS – </w:t>
      </w:r>
      <w:r w:rsidR="00F16917">
        <w:rPr>
          <w:color w:val="000000"/>
          <w:sz w:val="27"/>
          <w:szCs w:val="27"/>
        </w:rPr>
        <w:t>19</w:t>
      </w:r>
      <w:r w:rsidR="007A1F72">
        <w:rPr>
          <w:color w:val="000000"/>
          <w:sz w:val="27"/>
          <w:szCs w:val="27"/>
        </w:rPr>
        <w:t>.5</w:t>
      </w:r>
      <w:r w:rsidR="000709EE">
        <w:rPr>
          <w:color w:val="000000"/>
          <w:sz w:val="27"/>
          <w:szCs w:val="27"/>
        </w:rPr>
        <w:t>.202</w:t>
      </w:r>
      <w:r w:rsidR="00F16917">
        <w:rPr>
          <w:color w:val="000000"/>
          <w:sz w:val="27"/>
          <w:szCs w:val="27"/>
        </w:rPr>
        <w:t>5</w:t>
      </w:r>
      <w:r w:rsidR="000709EE">
        <w:rPr>
          <w:color w:val="000000"/>
          <w:sz w:val="27"/>
          <w:szCs w:val="27"/>
        </w:rPr>
        <w:t xml:space="preserve"> České Budějovice</w:t>
      </w:r>
    </w:p>
    <w:p w14:paraId="1587EF27" w14:textId="74C96CB1" w:rsidR="00531B76" w:rsidRDefault="00531B76" w:rsidP="00531B76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Přítomni: viz prezenční listina</w:t>
      </w:r>
    </w:p>
    <w:p w14:paraId="1AEE60F8" w14:textId="77777777" w:rsidR="00531B76" w:rsidRDefault="00531B76" w:rsidP="00531B76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Program:</w:t>
      </w:r>
    </w:p>
    <w:p w14:paraId="460ACD9B" w14:textId="76AF919C" w:rsidR="00531B76" w:rsidRDefault="00531B76" w:rsidP="00F16917">
      <w:pPr>
        <w:pStyle w:val="Normlnweb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Zahájení</w:t>
      </w:r>
    </w:p>
    <w:p w14:paraId="1C40A2BB" w14:textId="73BB73B6" w:rsidR="00F16917" w:rsidRDefault="00F16917" w:rsidP="00F16917">
      <w:pPr>
        <w:pStyle w:val="Normlnweb"/>
        <w:numPr>
          <w:ilvl w:val="0"/>
          <w:numId w:val="1"/>
        </w:numPr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Ortvínovice</w:t>
      </w:r>
      <w:proofErr w:type="spellEnd"/>
    </w:p>
    <w:p w14:paraId="4A192551" w14:textId="3FF6CF82" w:rsidR="00F16917" w:rsidRDefault="00F16917" w:rsidP="00F16917">
      <w:pPr>
        <w:pStyle w:val="Normlnweb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Příprava a zajištění okresních soutěží</w:t>
      </w:r>
    </w:p>
    <w:p w14:paraId="3A82C0F8" w14:textId="3066CF04" w:rsidR="00531B76" w:rsidRPr="00F16917" w:rsidRDefault="00F16917" w:rsidP="00531B76">
      <w:pPr>
        <w:pStyle w:val="Normlnweb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Diskuse, závěr</w:t>
      </w:r>
    </w:p>
    <w:p w14:paraId="751BAC6D" w14:textId="05DAEB55" w:rsidR="00531B76" w:rsidRDefault="00531B76" w:rsidP="00531B76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Zahájení</w:t>
      </w:r>
    </w:p>
    <w:p w14:paraId="41B2BFD1" w14:textId="11DB3790" w:rsidR="00531B76" w:rsidRDefault="00531B76" w:rsidP="00531B76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Jednání zahájila Lída Vlášková, která všechny přítomné přivítala na </w:t>
      </w:r>
      <w:r w:rsidR="0031406B">
        <w:rPr>
          <w:color w:val="000000"/>
          <w:sz w:val="27"/>
          <w:szCs w:val="27"/>
        </w:rPr>
        <w:t>zasedání RS</w:t>
      </w:r>
      <w:r>
        <w:rPr>
          <w:color w:val="000000"/>
          <w:sz w:val="27"/>
          <w:szCs w:val="27"/>
        </w:rPr>
        <w:t xml:space="preserve"> a seznámila je s programem jednání. </w:t>
      </w:r>
    </w:p>
    <w:p w14:paraId="31601EA7" w14:textId="0680B915" w:rsidR="00DF3BA2" w:rsidRDefault="00531B76" w:rsidP="00531B76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 </w:t>
      </w:r>
      <w:r w:rsidR="000709EE">
        <w:rPr>
          <w:color w:val="000000"/>
          <w:sz w:val="27"/>
          <w:szCs w:val="27"/>
        </w:rPr>
        <w:t>Lída Vlášková seznámila přítomné s</w:t>
      </w:r>
      <w:r w:rsidR="00F16917">
        <w:rPr>
          <w:color w:val="000000"/>
          <w:sz w:val="27"/>
          <w:szCs w:val="27"/>
        </w:rPr>
        <w:t>e situací v </w:t>
      </w:r>
      <w:proofErr w:type="spellStart"/>
      <w:r w:rsidR="00F16917">
        <w:rPr>
          <w:color w:val="000000"/>
          <w:sz w:val="27"/>
          <w:szCs w:val="27"/>
        </w:rPr>
        <w:t>Ortvínovicích</w:t>
      </w:r>
      <w:proofErr w:type="spellEnd"/>
      <w:r w:rsidR="00F16917">
        <w:rPr>
          <w:color w:val="000000"/>
          <w:sz w:val="27"/>
          <w:szCs w:val="27"/>
        </w:rPr>
        <w:t xml:space="preserve">. Vrata skladu jsou dlouhodobě blokována, </w:t>
      </w:r>
      <w:proofErr w:type="spellStart"/>
      <w:r w:rsidR="00F16917">
        <w:rPr>
          <w:color w:val="000000"/>
          <w:sz w:val="27"/>
          <w:szCs w:val="27"/>
        </w:rPr>
        <w:t>neprve</w:t>
      </w:r>
      <w:proofErr w:type="spellEnd"/>
      <w:r w:rsidR="00F16917">
        <w:rPr>
          <w:color w:val="000000"/>
          <w:sz w:val="27"/>
          <w:szCs w:val="27"/>
        </w:rPr>
        <w:t xml:space="preserve"> su</w:t>
      </w:r>
      <w:r w:rsidR="00CC22D7">
        <w:rPr>
          <w:color w:val="000000"/>
          <w:sz w:val="27"/>
          <w:szCs w:val="27"/>
        </w:rPr>
        <w:t>ť</w:t>
      </w:r>
      <w:r w:rsidR="00F16917">
        <w:rPr>
          <w:color w:val="000000"/>
          <w:sz w:val="27"/>
          <w:szCs w:val="27"/>
        </w:rPr>
        <w:t xml:space="preserve">, nyní zaparkovaný bagr. </w:t>
      </w:r>
      <w:r w:rsidR="00336045">
        <w:rPr>
          <w:color w:val="000000"/>
          <w:sz w:val="27"/>
          <w:szCs w:val="27"/>
        </w:rPr>
        <w:t xml:space="preserve">Nelze vyjet s autem, přívěs jsme museli uskladnit v Borovanech. </w:t>
      </w:r>
      <w:r w:rsidR="00F16917">
        <w:rPr>
          <w:color w:val="000000"/>
          <w:sz w:val="27"/>
          <w:szCs w:val="27"/>
        </w:rPr>
        <w:t xml:space="preserve">Dle informace od J. </w:t>
      </w:r>
      <w:proofErr w:type="spellStart"/>
      <w:r w:rsidR="00F16917">
        <w:rPr>
          <w:color w:val="000000"/>
          <w:sz w:val="27"/>
          <w:szCs w:val="27"/>
        </w:rPr>
        <w:t>Žizky</w:t>
      </w:r>
      <w:proofErr w:type="spellEnd"/>
      <w:r w:rsidR="00F16917">
        <w:rPr>
          <w:color w:val="000000"/>
          <w:sz w:val="27"/>
          <w:szCs w:val="27"/>
        </w:rPr>
        <w:t xml:space="preserve"> musíme sklad do konce měsíce vyklidit a přestěhovat do </w:t>
      </w:r>
      <w:r w:rsidR="00F00217">
        <w:rPr>
          <w:color w:val="000000"/>
          <w:sz w:val="27"/>
          <w:szCs w:val="27"/>
        </w:rPr>
        <w:t>zemědělského objektu v Kalištích. Objekt je nevybavený, bez elektřiny. Přesun bagru a klíče od objektu v Kalištích domluví Pavel Hronek. První část stěhování proběhne po okresní soutěži Plamen 24.5. – překážky z Lomnice nad Lužnicí převezou členové OORM už do Kališť.</w:t>
      </w:r>
    </w:p>
    <w:p w14:paraId="75D9D36F" w14:textId="13492051" w:rsidR="00F00217" w:rsidRDefault="00F00217" w:rsidP="00531B76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Ve středu 28.5. v 17,00 naložíme překážky pro okresní soutěž v požárním sportu a pro okresní soutěž dorostu</w:t>
      </w:r>
      <w:r w:rsidR="00336045">
        <w:rPr>
          <w:color w:val="000000"/>
          <w:sz w:val="27"/>
          <w:szCs w:val="27"/>
        </w:rPr>
        <w:t xml:space="preserve"> (seznam LV)</w:t>
      </w:r>
      <w:r>
        <w:rPr>
          <w:color w:val="000000"/>
          <w:sz w:val="27"/>
          <w:szCs w:val="27"/>
        </w:rPr>
        <w:t>. Zbytek převezou členové OORS do Kališť</w:t>
      </w:r>
      <w:r w:rsidR="00CC22D7">
        <w:rPr>
          <w:color w:val="000000"/>
          <w:sz w:val="27"/>
          <w:szCs w:val="27"/>
        </w:rPr>
        <w:t>. Bude třeba i demontovat vybavení skladu v </w:t>
      </w:r>
      <w:proofErr w:type="spellStart"/>
      <w:r w:rsidR="00CC22D7">
        <w:rPr>
          <w:color w:val="000000"/>
          <w:sz w:val="27"/>
          <w:szCs w:val="27"/>
        </w:rPr>
        <w:t>Ortvínovicích</w:t>
      </w:r>
      <w:proofErr w:type="spellEnd"/>
      <w:r w:rsidR="00CC22D7">
        <w:rPr>
          <w:color w:val="000000"/>
          <w:sz w:val="27"/>
          <w:szCs w:val="27"/>
        </w:rPr>
        <w:t>.</w:t>
      </w:r>
    </w:p>
    <w:p w14:paraId="1F814253" w14:textId="12440F6F" w:rsidR="00CC22D7" w:rsidRDefault="00CC22D7" w:rsidP="00531B76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Okres Plamen</w:t>
      </w:r>
      <w:r w:rsidR="00BE0BA1">
        <w:rPr>
          <w:color w:val="000000"/>
          <w:sz w:val="27"/>
          <w:szCs w:val="27"/>
        </w:rPr>
        <w:t xml:space="preserve"> v Lomnici nad Lužnicí </w:t>
      </w:r>
      <w:r>
        <w:rPr>
          <w:color w:val="000000"/>
          <w:sz w:val="27"/>
          <w:szCs w:val="27"/>
        </w:rPr>
        <w:t xml:space="preserve"> – LV seznámila s OZ, rozpis pro rozhodčí byl rozeslán. LV seznámila s tím, že Strážkovice měří obě štafety, </w:t>
      </w:r>
      <w:proofErr w:type="spellStart"/>
      <w:r w:rsidR="00BE0BA1">
        <w:rPr>
          <w:color w:val="000000"/>
          <w:sz w:val="27"/>
          <w:szCs w:val="27"/>
        </w:rPr>
        <w:t>V.Bauer</w:t>
      </w:r>
      <w:proofErr w:type="spellEnd"/>
      <w:r w:rsidR="00BE0BA1">
        <w:rPr>
          <w:color w:val="000000"/>
          <w:sz w:val="27"/>
          <w:szCs w:val="27"/>
        </w:rPr>
        <w:t xml:space="preserve"> měří útok CTIF, J. Lejsek měří ŠPD a okresní časomíra a Lišov měří požární útoky. Nástřikové terče vyzvedne od V. Marušky J. Klečka a spolu se sklopkami  přiveze do Lomnice. Příprava stadionu a převoz překážek bude zajištěna členy OORM a členy technické čety.</w:t>
      </w:r>
    </w:p>
    <w:p w14:paraId="1145A24F" w14:textId="4B1189D0" w:rsidR="00BE0BA1" w:rsidRDefault="00BE0BA1" w:rsidP="00531B76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Okresní soutěže v PS, PÚ a dorostu v Kaplici 31.5.a 1.6.</w:t>
      </w:r>
      <w:r w:rsidR="006576CE">
        <w:rPr>
          <w:color w:val="000000"/>
          <w:sz w:val="27"/>
          <w:szCs w:val="27"/>
        </w:rPr>
        <w:t xml:space="preserve"> LV seznámila s OZ. OORS připravila návrh cen pro soutěžící</w:t>
      </w:r>
    </w:p>
    <w:p w14:paraId="75086D42" w14:textId="454A3892" w:rsidR="00BE0BA1" w:rsidRDefault="00BE0BA1" w:rsidP="00531B76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Převoz překážek</w:t>
      </w:r>
      <w:r w:rsidR="006576CE">
        <w:rPr>
          <w:color w:val="000000"/>
          <w:sz w:val="27"/>
          <w:szCs w:val="27"/>
        </w:rPr>
        <w:t xml:space="preserve"> a stroje FOX</w:t>
      </w:r>
      <w:r>
        <w:rPr>
          <w:color w:val="000000"/>
          <w:sz w:val="27"/>
          <w:szCs w:val="27"/>
        </w:rPr>
        <w:t xml:space="preserve"> J. </w:t>
      </w:r>
      <w:proofErr w:type="spellStart"/>
      <w:r>
        <w:rPr>
          <w:color w:val="000000"/>
          <w:sz w:val="27"/>
          <w:szCs w:val="27"/>
        </w:rPr>
        <w:t>Rathouz</w:t>
      </w:r>
      <w:proofErr w:type="spellEnd"/>
      <w:r w:rsidR="006576CE">
        <w:rPr>
          <w:color w:val="000000"/>
          <w:sz w:val="27"/>
          <w:szCs w:val="27"/>
        </w:rPr>
        <w:t xml:space="preserve"> středa 28.5.</w:t>
      </w:r>
    </w:p>
    <w:p w14:paraId="09F110B8" w14:textId="715FBEC9" w:rsidR="00BE0BA1" w:rsidRDefault="00BE0BA1" w:rsidP="00531B76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 pátek 30. 5. měření drah</w:t>
      </w:r>
      <w:r w:rsidR="006576CE">
        <w:rPr>
          <w:color w:val="000000"/>
          <w:sz w:val="27"/>
          <w:szCs w:val="27"/>
        </w:rPr>
        <w:t xml:space="preserve"> na stadionu v Kaplici</w:t>
      </w:r>
    </w:p>
    <w:p w14:paraId="1FA074E8" w14:textId="37707329" w:rsidR="001B0B34" w:rsidRDefault="001B0B34" w:rsidP="00531B76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Seznam překážek</w:t>
      </w:r>
      <w:r w:rsidR="00BE0BA1">
        <w:rPr>
          <w:color w:val="000000"/>
          <w:sz w:val="27"/>
          <w:szCs w:val="27"/>
        </w:rPr>
        <w:t xml:space="preserve"> k převozu na všechny soutěže</w:t>
      </w:r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color w:val="000000"/>
          <w:sz w:val="27"/>
          <w:szCs w:val="27"/>
        </w:rPr>
        <w:t>L.Vlášková</w:t>
      </w:r>
      <w:proofErr w:type="spellEnd"/>
    </w:p>
    <w:p w14:paraId="6A702C08" w14:textId="2D77F54D" w:rsidR="007A1F72" w:rsidRDefault="007A1F72" w:rsidP="00531B76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Převoz domečku z Borovan  - </w:t>
      </w:r>
      <w:r w:rsidR="00BE0BA1">
        <w:rPr>
          <w:color w:val="000000"/>
          <w:sz w:val="27"/>
          <w:szCs w:val="27"/>
        </w:rPr>
        <w:t xml:space="preserve">J. </w:t>
      </w:r>
      <w:proofErr w:type="spellStart"/>
      <w:r w:rsidR="00BE0BA1">
        <w:rPr>
          <w:color w:val="000000"/>
          <w:sz w:val="27"/>
          <w:szCs w:val="27"/>
        </w:rPr>
        <w:t>Rathouz</w:t>
      </w:r>
      <w:proofErr w:type="spellEnd"/>
      <w:r w:rsidR="00BE0BA1">
        <w:rPr>
          <w:color w:val="000000"/>
          <w:sz w:val="27"/>
          <w:szCs w:val="27"/>
        </w:rPr>
        <w:t xml:space="preserve"> ve spolupráci s profíky</w:t>
      </w:r>
    </w:p>
    <w:p w14:paraId="124356F0" w14:textId="54F4BBFA" w:rsidR="001B0B34" w:rsidRDefault="001B0B34" w:rsidP="00531B76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Podklady pro TČ </w:t>
      </w:r>
      <w:proofErr w:type="spellStart"/>
      <w:r>
        <w:rPr>
          <w:color w:val="000000"/>
          <w:sz w:val="27"/>
          <w:szCs w:val="27"/>
        </w:rPr>
        <w:t>L.Vlášková</w:t>
      </w:r>
      <w:proofErr w:type="spellEnd"/>
    </w:p>
    <w:p w14:paraId="5B8BA7AD" w14:textId="4AEC1DDA" w:rsidR="001B0B34" w:rsidRDefault="001B0B34" w:rsidP="00531B76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Převoz cen</w:t>
      </w:r>
      <w:r w:rsidR="00BE0BA1">
        <w:rPr>
          <w:color w:val="000000"/>
          <w:sz w:val="27"/>
          <w:szCs w:val="27"/>
        </w:rPr>
        <w:t xml:space="preserve"> do Kaplice</w:t>
      </w: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L.Nýdl</w:t>
      </w:r>
      <w:proofErr w:type="spellEnd"/>
      <w:r w:rsidR="00BE0BA1">
        <w:rPr>
          <w:color w:val="000000"/>
          <w:sz w:val="27"/>
          <w:szCs w:val="27"/>
        </w:rPr>
        <w:t xml:space="preserve"> ve spolupráci s I. Hrubešovou? a G. Kleinovou</w:t>
      </w:r>
    </w:p>
    <w:p w14:paraId="72E855B9" w14:textId="7769740D" w:rsidR="0031406B" w:rsidRDefault="0031406B" w:rsidP="00531B76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Rozpis rozhodčích </w:t>
      </w:r>
      <w:proofErr w:type="spellStart"/>
      <w:r>
        <w:rPr>
          <w:color w:val="000000"/>
          <w:sz w:val="27"/>
          <w:szCs w:val="27"/>
        </w:rPr>
        <w:t>L</w:t>
      </w:r>
      <w:r w:rsidR="00336045"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>Vlášková</w:t>
      </w:r>
      <w:proofErr w:type="spellEnd"/>
    </w:p>
    <w:p w14:paraId="307F5020" w14:textId="1A25867B" w:rsidR="006576CE" w:rsidRDefault="006576CE" w:rsidP="00531B76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Časomíry: profíci ČK (Ještě zkontaktuje LV), OSH ČB, Lišov,</w:t>
      </w:r>
    </w:p>
    <w:p w14:paraId="119193A9" w14:textId="504D9BC4" w:rsidR="001B0B34" w:rsidRDefault="001B0B34" w:rsidP="00531B76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Přihlášky, startovní listiny, čísla, vysílačky, praporky</w:t>
      </w:r>
      <w:r w:rsidR="0031406B">
        <w:rPr>
          <w:color w:val="000000"/>
          <w:sz w:val="27"/>
          <w:szCs w:val="27"/>
        </w:rPr>
        <w:t>,…</w:t>
      </w:r>
      <w:r>
        <w:rPr>
          <w:color w:val="000000"/>
          <w:sz w:val="27"/>
          <w:szCs w:val="27"/>
        </w:rPr>
        <w:t xml:space="preserve"> </w:t>
      </w:r>
      <w:r w:rsidR="00BE0BA1">
        <w:rPr>
          <w:color w:val="000000"/>
          <w:sz w:val="27"/>
          <w:szCs w:val="27"/>
        </w:rPr>
        <w:t>L. Vlášková</w:t>
      </w:r>
      <w:r w:rsidR="006576CE">
        <w:rPr>
          <w:color w:val="000000"/>
          <w:sz w:val="27"/>
          <w:szCs w:val="27"/>
        </w:rPr>
        <w:t xml:space="preserve">, </w:t>
      </w:r>
      <w:proofErr w:type="spellStart"/>
      <w:r w:rsidR="006576CE">
        <w:rPr>
          <w:color w:val="000000"/>
          <w:sz w:val="27"/>
          <w:szCs w:val="27"/>
        </w:rPr>
        <w:t>G.Kleinová</w:t>
      </w:r>
      <w:proofErr w:type="spellEnd"/>
      <w:r w:rsidR="006576CE">
        <w:rPr>
          <w:color w:val="000000"/>
          <w:sz w:val="27"/>
          <w:szCs w:val="27"/>
        </w:rPr>
        <w:t>, Theodor Matouš</w:t>
      </w:r>
    </w:p>
    <w:p w14:paraId="4B3CB645" w14:textId="6B7121C0" w:rsidR="006576CE" w:rsidRDefault="006576CE" w:rsidP="00531B76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Stroje </w:t>
      </w:r>
      <w:proofErr w:type="spellStart"/>
      <w:r>
        <w:rPr>
          <w:color w:val="000000"/>
          <w:sz w:val="27"/>
          <w:szCs w:val="27"/>
        </w:rPr>
        <w:t>Tohatsu</w:t>
      </w:r>
      <w:proofErr w:type="spellEnd"/>
      <w:r w:rsidR="00336045">
        <w:rPr>
          <w:color w:val="000000"/>
          <w:sz w:val="27"/>
          <w:szCs w:val="27"/>
        </w:rPr>
        <w:t xml:space="preserve"> – domluví </w:t>
      </w:r>
      <w:proofErr w:type="spellStart"/>
      <w:r w:rsidR="00336045">
        <w:rPr>
          <w:color w:val="000000"/>
          <w:sz w:val="27"/>
          <w:szCs w:val="27"/>
        </w:rPr>
        <w:t>L.Vlášková</w:t>
      </w:r>
      <w:proofErr w:type="spellEnd"/>
      <w:r w:rsidR="00336045">
        <w:rPr>
          <w:color w:val="000000"/>
          <w:sz w:val="27"/>
          <w:szCs w:val="27"/>
        </w:rPr>
        <w:t xml:space="preserve"> a J. Klečka – budou potřeba 3, nejlépe s držákem na savice</w:t>
      </w:r>
    </w:p>
    <w:p w14:paraId="5EF6EADC" w14:textId="0B3F31F5" w:rsidR="00531B76" w:rsidRDefault="001B0B34" w:rsidP="00531B76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</w:t>
      </w:r>
      <w:r w:rsidR="00531B76">
        <w:rPr>
          <w:color w:val="000000"/>
          <w:sz w:val="27"/>
          <w:szCs w:val="27"/>
        </w:rPr>
        <w:t xml:space="preserve">. </w:t>
      </w:r>
      <w:r w:rsidR="00503598">
        <w:rPr>
          <w:color w:val="000000"/>
          <w:sz w:val="27"/>
          <w:szCs w:val="27"/>
        </w:rPr>
        <w:t>Diskuse, z</w:t>
      </w:r>
      <w:r w:rsidR="00531B76">
        <w:rPr>
          <w:color w:val="000000"/>
          <w:sz w:val="27"/>
          <w:szCs w:val="27"/>
        </w:rPr>
        <w:t>ávěr</w:t>
      </w:r>
    </w:p>
    <w:p w14:paraId="025C4746" w14:textId="77777777" w:rsidR="00562036" w:rsidRDefault="00503598" w:rsidP="00531B76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Diskuse se týkala</w:t>
      </w:r>
      <w:r w:rsidR="00562036">
        <w:rPr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 xml:space="preserve"> </w:t>
      </w:r>
    </w:p>
    <w:p w14:paraId="5AE109F8" w14:textId="5D7B1FB4" w:rsidR="00562036" w:rsidRDefault="00503598" w:rsidP="00531B76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překážek</w:t>
      </w:r>
      <w:r w:rsidR="002B6C89">
        <w:rPr>
          <w:color w:val="000000"/>
          <w:sz w:val="27"/>
          <w:szCs w:val="27"/>
        </w:rPr>
        <w:t xml:space="preserve">, </w:t>
      </w:r>
      <w:r w:rsidR="001B0B34">
        <w:rPr>
          <w:color w:val="000000"/>
          <w:sz w:val="27"/>
          <w:szCs w:val="27"/>
        </w:rPr>
        <w:t xml:space="preserve">výsledků již uskutečněných obvodových soutěží, </w:t>
      </w:r>
      <w:r w:rsidR="006576CE">
        <w:rPr>
          <w:color w:val="000000"/>
          <w:sz w:val="27"/>
          <w:szCs w:val="27"/>
        </w:rPr>
        <w:t>malého zájmu o požární sport,</w:t>
      </w:r>
      <w:r w:rsidR="001B0B34">
        <w:rPr>
          <w:color w:val="000000"/>
          <w:sz w:val="27"/>
          <w:szCs w:val="27"/>
        </w:rPr>
        <w:t xml:space="preserve"> </w:t>
      </w:r>
      <w:r w:rsidR="003619CA">
        <w:rPr>
          <w:color w:val="000000"/>
          <w:sz w:val="27"/>
          <w:szCs w:val="27"/>
        </w:rPr>
        <w:t xml:space="preserve">špatné informovanosti členské základny, </w:t>
      </w:r>
      <w:r w:rsidR="003619CA">
        <w:rPr>
          <w:color w:val="000000"/>
          <w:sz w:val="27"/>
          <w:szCs w:val="27"/>
        </w:rPr>
        <w:t>našich www stránek</w:t>
      </w:r>
      <w:r w:rsidR="003619CA">
        <w:rPr>
          <w:color w:val="000000"/>
          <w:sz w:val="27"/>
          <w:szCs w:val="27"/>
        </w:rPr>
        <w:t xml:space="preserve">, </w:t>
      </w:r>
      <w:r w:rsidR="00336045">
        <w:rPr>
          <w:color w:val="000000"/>
          <w:sz w:val="27"/>
          <w:szCs w:val="27"/>
        </w:rPr>
        <w:t>strojů</w:t>
      </w:r>
      <w:r w:rsidR="006576CE">
        <w:rPr>
          <w:color w:val="000000"/>
          <w:sz w:val="27"/>
          <w:szCs w:val="27"/>
        </w:rPr>
        <w:t xml:space="preserve"> </w:t>
      </w:r>
      <w:proofErr w:type="spellStart"/>
      <w:r w:rsidR="006576CE">
        <w:rPr>
          <w:color w:val="000000"/>
          <w:sz w:val="27"/>
          <w:szCs w:val="27"/>
        </w:rPr>
        <w:t>Tohatsu</w:t>
      </w:r>
      <w:proofErr w:type="spellEnd"/>
      <w:r w:rsidR="003619CA">
        <w:rPr>
          <w:color w:val="000000"/>
          <w:sz w:val="27"/>
          <w:szCs w:val="27"/>
        </w:rPr>
        <w:t xml:space="preserve"> a </w:t>
      </w:r>
      <w:r w:rsidR="001B0B34">
        <w:rPr>
          <w:color w:val="000000"/>
          <w:sz w:val="27"/>
          <w:szCs w:val="27"/>
        </w:rPr>
        <w:t>krajských kol</w:t>
      </w:r>
    </w:p>
    <w:p w14:paraId="419CE705" w14:textId="41380F5F" w:rsidR="00531B76" w:rsidRDefault="00531B76" w:rsidP="00531B76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Lída Vlášková závěrem poděkovala všem </w:t>
      </w:r>
      <w:r w:rsidR="00562036">
        <w:rPr>
          <w:color w:val="000000"/>
          <w:sz w:val="27"/>
          <w:szCs w:val="27"/>
        </w:rPr>
        <w:t>členům rady</w:t>
      </w:r>
    </w:p>
    <w:p w14:paraId="2636C281" w14:textId="77777777" w:rsidR="003619CA" w:rsidRDefault="003619CA"/>
    <w:p w14:paraId="176DE645" w14:textId="228011C7" w:rsidR="00823366" w:rsidRDefault="003619CA">
      <w:r>
        <w:t>Zapsala: Vlášková</w:t>
      </w:r>
    </w:p>
    <w:sectPr w:rsidR="008233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2D6112"/>
    <w:multiLevelType w:val="hybridMultilevel"/>
    <w:tmpl w:val="CD8C2A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586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0E5"/>
    <w:rsid w:val="000709EE"/>
    <w:rsid w:val="001B0B34"/>
    <w:rsid w:val="001D55E0"/>
    <w:rsid w:val="002540BC"/>
    <w:rsid w:val="002600E5"/>
    <w:rsid w:val="002643E1"/>
    <w:rsid w:val="002B6C89"/>
    <w:rsid w:val="0031406B"/>
    <w:rsid w:val="00336045"/>
    <w:rsid w:val="003619CA"/>
    <w:rsid w:val="00503598"/>
    <w:rsid w:val="00505294"/>
    <w:rsid w:val="00531B76"/>
    <w:rsid w:val="0056175A"/>
    <w:rsid w:val="00562036"/>
    <w:rsid w:val="005732C5"/>
    <w:rsid w:val="005F1352"/>
    <w:rsid w:val="006576CE"/>
    <w:rsid w:val="007A1F72"/>
    <w:rsid w:val="007C529F"/>
    <w:rsid w:val="00823366"/>
    <w:rsid w:val="00A75942"/>
    <w:rsid w:val="00A858C4"/>
    <w:rsid w:val="00AE6CF7"/>
    <w:rsid w:val="00BE0BA1"/>
    <w:rsid w:val="00CC22D7"/>
    <w:rsid w:val="00D23573"/>
    <w:rsid w:val="00D54E74"/>
    <w:rsid w:val="00DF3BA2"/>
    <w:rsid w:val="00E61028"/>
    <w:rsid w:val="00F00217"/>
    <w:rsid w:val="00F1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1A326"/>
  <w15:chartTrackingRefBased/>
  <w15:docId w15:val="{53849A14-D36E-4C26-96CC-B9B6EB6C5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531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E6102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610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7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361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Vlášek</dc:creator>
  <cp:keywords/>
  <dc:description/>
  <cp:lastModifiedBy>Jaroslav Vlášek</cp:lastModifiedBy>
  <cp:revision>5</cp:revision>
  <dcterms:created xsi:type="dcterms:W3CDTF">2025-05-19T20:36:00Z</dcterms:created>
  <dcterms:modified xsi:type="dcterms:W3CDTF">2025-05-20T20:16:00Z</dcterms:modified>
</cp:coreProperties>
</file>