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08E8" w14:textId="77777777" w:rsidR="005C1D1D" w:rsidRDefault="00E2775A" w:rsidP="005C1D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Výpis</w:t>
      </w:r>
      <w:r w:rsidR="00033561" w:rsidRPr="00033561">
        <w:rPr>
          <w:rFonts w:ascii="Arial" w:hAnsi="Arial" w:cs="Arial"/>
          <w:b/>
          <w:sz w:val="28"/>
          <w:szCs w:val="28"/>
          <w:u w:val="single"/>
        </w:rPr>
        <w:t xml:space="preserve"> z </w:t>
      </w:r>
      <w:r w:rsidR="005C1D1D">
        <w:rPr>
          <w:rFonts w:ascii="Arial" w:hAnsi="Arial" w:cs="Arial"/>
          <w:b/>
          <w:sz w:val="28"/>
          <w:szCs w:val="28"/>
          <w:u w:val="single"/>
        </w:rPr>
        <w:t xml:space="preserve">(krizového) </w:t>
      </w:r>
      <w:r w:rsidR="00033561" w:rsidRPr="00033561">
        <w:rPr>
          <w:rFonts w:ascii="Arial" w:hAnsi="Arial" w:cs="Arial"/>
          <w:b/>
          <w:sz w:val="28"/>
          <w:szCs w:val="28"/>
          <w:u w:val="single"/>
        </w:rPr>
        <w:t>jednání výkonného výboru OSH ČMS</w:t>
      </w:r>
    </w:p>
    <w:p w14:paraId="035E7DF5" w14:textId="77777777" w:rsidR="009909CA" w:rsidRPr="00033561" w:rsidRDefault="00033561" w:rsidP="005C1D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3561">
        <w:rPr>
          <w:rFonts w:ascii="Arial" w:hAnsi="Arial" w:cs="Arial"/>
          <w:b/>
          <w:sz w:val="28"/>
          <w:szCs w:val="28"/>
          <w:u w:val="single"/>
        </w:rPr>
        <w:t>České Budějovice</w:t>
      </w:r>
    </w:p>
    <w:p w14:paraId="5B12D307" w14:textId="77777777" w:rsidR="00033561" w:rsidRDefault="00033561">
      <w:pPr>
        <w:rPr>
          <w:rFonts w:ascii="Arial" w:hAnsi="Arial" w:cs="Arial"/>
        </w:rPr>
      </w:pPr>
      <w:r>
        <w:rPr>
          <w:rFonts w:ascii="Arial" w:hAnsi="Arial" w:cs="Arial"/>
        </w:rPr>
        <w:t>Sál Divade</w:t>
      </w:r>
      <w:r w:rsidR="00CB6E29">
        <w:rPr>
          <w:rFonts w:ascii="Arial" w:hAnsi="Arial" w:cs="Arial"/>
        </w:rPr>
        <w:t>lního klubu v Borovanech, dne 27.4.2021</w:t>
      </w:r>
      <w:r>
        <w:rPr>
          <w:rFonts w:ascii="Arial" w:hAnsi="Arial" w:cs="Arial"/>
        </w:rPr>
        <w:t xml:space="preserve"> od 16 hodin.</w:t>
      </w:r>
    </w:p>
    <w:p w14:paraId="7C36A821" w14:textId="77777777" w:rsidR="0042204B" w:rsidRDefault="0042204B">
      <w:pPr>
        <w:rPr>
          <w:rFonts w:ascii="Arial" w:hAnsi="Arial" w:cs="Arial"/>
        </w:rPr>
      </w:pPr>
    </w:p>
    <w:p w14:paraId="57DCEC1A" w14:textId="77777777" w:rsidR="00C101D7" w:rsidRDefault="00B9171E" w:rsidP="00C101D7">
      <w:pPr>
        <w:rPr>
          <w:rFonts w:ascii="Arial" w:hAnsi="Arial" w:cs="Arial"/>
        </w:rPr>
      </w:pPr>
      <w:r>
        <w:rPr>
          <w:rFonts w:ascii="Arial" w:hAnsi="Arial" w:cs="Arial"/>
        </w:rPr>
        <w:t>Přítomni: Mgr. Jiří Žižka, Stanislav Klika</w:t>
      </w:r>
      <w:r w:rsidR="00C101D7">
        <w:rPr>
          <w:rFonts w:ascii="Arial" w:hAnsi="Arial" w:cs="Arial"/>
        </w:rPr>
        <w:t xml:space="preserve">, Alena Šusterová, Ondřej Bouška, </w:t>
      </w:r>
    </w:p>
    <w:p w14:paraId="515A93DC" w14:textId="77777777" w:rsidR="00C101D7" w:rsidRDefault="00C101D7" w:rsidP="00C101D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Jiřina </w:t>
      </w:r>
      <w:proofErr w:type="spellStart"/>
      <w:r>
        <w:rPr>
          <w:rFonts w:ascii="Arial" w:hAnsi="Arial" w:cs="Arial"/>
        </w:rPr>
        <w:t>Gramanová</w:t>
      </w:r>
      <w:proofErr w:type="spellEnd"/>
      <w:r>
        <w:rPr>
          <w:rFonts w:ascii="Arial" w:hAnsi="Arial" w:cs="Arial"/>
        </w:rPr>
        <w:t xml:space="preserve">, Tomáš Michal, </w:t>
      </w:r>
      <w:r w:rsidR="0042204B">
        <w:rPr>
          <w:rFonts w:ascii="Arial" w:hAnsi="Arial" w:cs="Arial"/>
        </w:rPr>
        <w:t xml:space="preserve">PhDr. Ludmila Vlášková, Mgr. Jan </w:t>
      </w:r>
      <w:proofErr w:type="spellStart"/>
      <w:r w:rsidR="0042204B">
        <w:rPr>
          <w:rFonts w:ascii="Arial" w:hAnsi="Arial" w:cs="Arial"/>
        </w:rPr>
        <w:t>Nýdl</w:t>
      </w:r>
      <w:proofErr w:type="spellEnd"/>
      <w:r w:rsidR="0042204B">
        <w:rPr>
          <w:rFonts w:ascii="Arial" w:hAnsi="Arial" w:cs="Arial"/>
        </w:rPr>
        <w:t xml:space="preserve">, </w:t>
      </w:r>
    </w:p>
    <w:p w14:paraId="1AE746C6" w14:textId="77777777" w:rsidR="0042204B" w:rsidRDefault="00C101D7" w:rsidP="00C101D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2204B">
        <w:rPr>
          <w:rFonts w:ascii="Arial" w:hAnsi="Arial" w:cs="Arial"/>
        </w:rPr>
        <w:t xml:space="preserve">Václav Maruška, Pavel Hronek, </w:t>
      </w:r>
      <w:r>
        <w:rPr>
          <w:rFonts w:ascii="Arial" w:hAnsi="Arial" w:cs="Arial"/>
        </w:rPr>
        <w:t>Jiří Valenta,</w:t>
      </w:r>
      <w:r w:rsidR="0042204B">
        <w:rPr>
          <w:rFonts w:ascii="Arial" w:hAnsi="Arial" w:cs="Arial"/>
        </w:rPr>
        <w:t xml:space="preserve"> Jaroslav Klečka</w:t>
      </w:r>
    </w:p>
    <w:p w14:paraId="3592EA54" w14:textId="77777777" w:rsidR="0042204B" w:rsidRDefault="00C10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Omluveni: Jiří </w:t>
      </w:r>
      <w:proofErr w:type="spellStart"/>
      <w:r>
        <w:rPr>
          <w:rFonts w:ascii="Arial" w:hAnsi="Arial" w:cs="Arial"/>
        </w:rPr>
        <w:t>Če</w:t>
      </w:r>
      <w:r w:rsidR="005554F8">
        <w:rPr>
          <w:rFonts w:ascii="Arial" w:hAnsi="Arial" w:cs="Arial"/>
        </w:rPr>
        <w:t>r</w:t>
      </w:r>
      <w:r>
        <w:rPr>
          <w:rFonts w:ascii="Arial" w:hAnsi="Arial" w:cs="Arial"/>
        </w:rPr>
        <w:t>vák</w:t>
      </w:r>
      <w:proofErr w:type="spellEnd"/>
    </w:p>
    <w:p w14:paraId="60346E88" w14:textId="77777777" w:rsidR="0042204B" w:rsidRDefault="0042204B">
      <w:pPr>
        <w:rPr>
          <w:rFonts w:ascii="Arial" w:hAnsi="Arial" w:cs="Arial"/>
        </w:rPr>
      </w:pPr>
      <w:r>
        <w:rPr>
          <w:rFonts w:ascii="Arial" w:hAnsi="Arial" w:cs="Arial"/>
        </w:rPr>
        <w:t>Dále přítomni:</w:t>
      </w:r>
      <w:r w:rsidR="00C101D7">
        <w:rPr>
          <w:rFonts w:ascii="Arial" w:hAnsi="Arial" w:cs="Arial"/>
        </w:rPr>
        <w:t xml:space="preserve"> Ing. Věra Machová</w:t>
      </w:r>
      <w:r>
        <w:rPr>
          <w:rFonts w:ascii="Arial" w:hAnsi="Arial" w:cs="Arial"/>
        </w:rPr>
        <w:t>, Michaela Bláhová</w:t>
      </w:r>
    </w:p>
    <w:p w14:paraId="56814553" w14:textId="77777777" w:rsidR="0042204B" w:rsidRDefault="0042204B">
      <w:pPr>
        <w:rPr>
          <w:rFonts w:ascii="Arial" w:hAnsi="Arial" w:cs="Arial"/>
        </w:rPr>
      </w:pPr>
    </w:p>
    <w:p w14:paraId="384D6CE6" w14:textId="77777777" w:rsidR="0042204B" w:rsidRDefault="0042204B">
      <w:pPr>
        <w:rPr>
          <w:rFonts w:ascii="Arial" w:hAnsi="Arial" w:cs="Arial"/>
        </w:rPr>
      </w:pPr>
      <w:r>
        <w:rPr>
          <w:rFonts w:ascii="Arial" w:hAnsi="Arial" w:cs="Arial"/>
        </w:rPr>
        <w:t>Program:   1. Zahájení</w:t>
      </w:r>
    </w:p>
    <w:p w14:paraId="0D57950A" w14:textId="77777777" w:rsidR="0042204B" w:rsidRDefault="004220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2. Inform</w:t>
      </w:r>
      <w:r w:rsidR="00E2775A">
        <w:rPr>
          <w:rFonts w:ascii="Arial" w:hAnsi="Arial" w:cs="Arial"/>
        </w:rPr>
        <w:t>ace ze Shromáždění starostů OSH ČMS</w:t>
      </w:r>
    </w:p>
    <w:p w14:paraId="73FD602B" w14:textId="77777777" w:rsidR="0042204B" w:rsidRDefault="00E2775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3. Soutěže</w:t>
      </w:r>
    </w:p>
    <w:p w14:paraId="5A5F5305" w14:textId="77777777" w:rsidR="0042204B" w:rsidRDefault="004220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E2775A">
        <w:rPr>
          <w:rFonts w:ascii="Arial" w:hAnsi="Arial" w:cs="Arial"/>
        </w:rPr>
        <w:t xml:space="preserve">     4. Hlášení o činnosti SDH a OSH za rok 2020, příspěvky 2021</w:t>
      </w:r>
    </w:p>
    <w:p w14:paraId="1600DB55" w14:textId="77777777" w:rsidR="0042204B" w:rsidRDefault="00E2775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5. Žádosti o přístup do Centrální Evidence SDH</w:t>
      </w:r>
    </w:p>
    <w:p w14:paraId="39EB10AA" w14:textId="77777777" w:rsidR="0042204B" w:rsidRDefault="00E2775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6. Ocenění</w:t>
      </w:r>
    </w:p>
    <w:p w14:paraId="09EB19DC" w14:textId="77777777" w:rsidR="0042204B" w:rsidRDefault="00E2775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7. Různé/Diskuze</w:t>
      </w:r>
    </w:p>
    <w:p w14:paraId="1B4BC712" w14:textId="77777777" w:rsidR="0042204B" w:rsidRDefault="004220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8. </w:t>
      </w:r>
      <w:r w:rsidR="00E2775A">
        <w:rPr>
          <w:rFonts w:ascii="Arial" w:hAnsi="Arial" w:cs="Arial"/>
        </w:rPr>
        <w:t>Závěr</w:t>
      </w:r>
    </w:p>
    <w:p w14:paraId="4520AF37" w14:textId="77777777" w:rsidR="000A6CF2" w:rsidRDefault="008C51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EEBB3B" w14:textId="77777777" w:rsidR="00FB1564" w:rsidRDefault="00CE0960">
      <w:pPr>
        <w:rPr>
          <w:rFonts w:ascii="Arial" w:hAnsi="Arial" w:cs="Arial"/>
        </w:rPr>
      </w:pPr>
      <w:r w:rsidRPr="00CE0960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CE0960">
        <w:rPr>
          <w:rFonts w:ascii="Arial" w:hAnsi="Arial" w:cs="Arial"/>
        </w:rPr>
        <w:t xml:space="preserve">bodu 1: Jednání výkonného výboru zahájil a vedl starosta OSH Mgr. Jiří Žižka. </w:t>
      </w:r>
    </w:p>
    <w:p w14:paraId="0E918FA4" w14:textId="77777777" w:rsidR="00320197" w:rsidRDefault="00FB1564" w:rsidP="0032019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0960" w:rsidRPr="00CE0960">
        <w:rPr>
          <w:rFonts w:ascii="Arial" w:hAnsi="Arial" w:cs="Arial"/>
        </w:rPr>
        <w:t>Přivítal přítomné</w:t>
      </w:r>
      <w:r w:rsidR="00320197">
        <w:rPr>
          <w:rFonts w:ascii="Arial" w:hAnsi="Arial" w:cs="Arial"/>
        </w:rPr>
        <w:t>, které požádal</w:t>
      </w:r>
      <w:r w:rsidR="004F6557">
        <w:rPr>
          <w:rFonts w:ascii="Arial" w:hAnsi="Arial" w:cs="Arial"/>
        </w:rPr>
        <w:t xml:space="preserve"> o uctění pamá</w:t>
      </w:r>
      <w:r w:rsidR="00320197">
        <w:rPr>
          <w:rFonts w:ascii="Arial" w:hAnsi="Arial" w:cs="Arial"/>
        </w:rPr>
        <w:t xml:space="preserve">tky zasloužilých hasičů, </w:t>
      </w:r>
    </w:p>
    <w:p w14:paraId="01404BD1" w14:textId="77777777" w:rsidR="00320197" w:rsidRDefault="00320197" w:rsidP="0032019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především p. Hanzala, minutou ticha.</w:t>
      </w:r>
      <w:r w:rsidR="00CE0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Přednesl program a informoval </w:t>
      </w:r>
    </w:p>
    <w:p w14:paraId="1AA93E1C" w14:textId="77777777" w:rsidR="00320197" w:rsidRDefault="00320197" w:rsidP="0032019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přítomné o žádosti Marcely </w:t>
      </w:r>
      <w:proofErr w:type="spellStart"/>
      <w:r>
        <w:rPr>
          <w:rFonts w:ascii="Arial" w:hAnsi="Arial" w:cs="Arial"/>
        </w:rPr>
        <w:t>Vaňatové</w:t>
      </w:r>
      <w:proofErr w:type="spellEnd"/>
      <w:r w:rsidR="004F4F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která požádala ze zdravotních důvodů</w:t>
      </w:r>
    </w:p>
    <w:p w14:paraId="69C07FF4" w14:textId="77777777" w:rsidR="00320197" w:rsidRDefault="00320197" w:rsidP="0032019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o uvolnění z funkce člena VV a vedoucí OORS. Žádost byla přijata a </w:t>
      </w:r>
    </w:p>
    <w:p w14:paraId="18F9996F" w14:textId="77777777" w:rsidR="00320197" w:rsidRDefault="00320197" w:rsidP="0032019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proběhlo hlasování na nového řádného člena VV. Tím je Tomáš Michal –</w:t>
      </w:r>
    </w:p>
    <w:p w14:paraId="3A7FF4C4" w14:textId="77777777" w:rsidR="00CE0960" w:rsidRDefault="00320197" w:rsidP="0032019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odsouhlaseno všemi členy VV.</w:t>
      </w:r>
    </w:p>
    <w:p w14:paraId="59DDDAF1" w14:textId="77777777" w:rsidR="0022280F" w:rsidRDefault="0022280F" w:rsidP="002228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bodu </w:t>
      </w:r>
      <w:r w:rsidR="004F6557">
        <w:rPr>
          <w:rFonts w:ascii="Arial" w:hAnsi="Arial" w:cs="Arial"/>
        </w:rPr>
        <w:t xml:space="preserve">2: Mgr. Jiří Žižka informoval přítomné o průběhu Shromáždění starostů </w:t>
      </w:r>
    </w:p>
    <w:p w14:paraId="2F25444A" w14:textId="77777777" w:rsidR="004F6557" w:rsidRDefault="004F6557" w:rsidP="002228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OSH ČMS, které se konalo 24.4.2021 v Brně. Především o přípravě </w:t>
      </w:r>
      <w:proofErr w:type="spellStart"/>
      <w:proofErr w:type="gramStart"/>
      <w:r>
        <w:rPr>
          <w:rFonts w:ascii="Arial" w:hAnsi="Arial" w:cs="Arial"/>
        </w:rPr>
        <w:t>IV.sjezdu</w:t>
      </w:r>
      <w:proofErr w:type="spellEnd"/>
      <w:proofErr w:type="gramEnd"/>
    </w:p>
    <w:p w14:paraId="43B9A492" w14:textId="77777777" w:rsidR="004F6557" w:rsidRDefault="004F6557" w:rsidP="0022280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který by se měl uskutečnit 9.7.2021 v Brně.</w:t>
      </w:r>
      <w:r w:rsidR="004F4F9E">
        <w:rPr>
          <w:rFonts w:ascii="Arial" w:hAnsi="Arial" w:cs="Arial"/>
        </w:rPr>
        <w:t xml:space="preserve"> Dále pak informoval o soudních</w:t>
      </w:r>
    </w:p>
    <w:p w14:paraId="43EB5F23" w14:textId="77777777" w:rsidR="004F4F9E" w:rsidRDefault="004F4F9E" w:rsidP="002228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sporech, které jsou vedeny vůči SHČMS.</w:t>
      </w:r>
    </w:p>
    <w:p w14:paraId="37ADA359" w14:textId="77777777" w:rsidR="00934850" w:rsidRDefault="004F4F9E" w:rsidP="004F4F9E">
      <w:pPr>
        <w:rPr>
          <w:rFonts w:ascii="Arial" w:hAnsi="Arial" w:cs="Arial"/>
        </w:rPr>
      </w:pPr>
      <w:r>
        <w:rPr>
          <w:rFonts w:ascii="Arial" w:hAnsi="Arial" w:cs="Arial"/>
        </w:rPr>
        <w:t>K bodu 3: Mgr. Jiří Žižka navrhl, aby se sešla OORM a OORS</w:t>
      </w:r>
      <w:r w:rsidR="00E93331">
        <w:rPr>
          <w:rFonts w:ascii="Arial" w:hAnsi="Arial" w:cs="Arial"/>
        </w:rPr>
        <w:t xml:space="preserve">, která projedná uskutečnění </w:t>
      </w:r>
    </w:p>
    <w:p w14:paraId="1B605ACF" w14:textId="77777777" w:rsidR="00E93331" w:rsidRDefault="00E93331" w:rsidP="004F4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Okresních a Krajských soutěží. Pavel Hronek přednesl návrh jak soutěže </w:t>
      </w:r>
    </w:p>
    <w:p w14:paraId="5A8889FE" w14:textId="77777777" w:rsidR="00E93331" w:rsidRDefault="00E93331" w:rsidP="004F4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uskutečnit. Vše bude projednáno 5.5.2021 na jednání OORM. Poté budou SDH</w:t>
      </w:r>
    </w:p>
    <w:p w14:paraId="4322CA76" w14:textId="77777777" w:rsidR="00E93331" w:rsidRDefault="00E93331" w:rsidP="004F4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informováni.</w:t>
      </w:r>
    </w:p>
    <w:p w14:paraId="28BDEE01" w14:textId="77777777" w:rsidR="002A3221" w:rsidRDefault="005C1D1D" w:rsidP="00E93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bodu </w:t>
      </w:r>
      <w:r w:rsidR="0082002C">
        <w:rPr>
          <w:rFonts w:ascii="Arial" w:hAnsi="Arial" w:cs="Arial"/>
        </w:rPr>
        <w:t xml:space="preserve">4: </w:t>
      </w:r>
      <w:r w:rsidR="00E93331">
        <w:rPr>
          <w:rFonts w:ascii="Arial" w:hAnsi="Arial" w:cs="Arial"/>
        </w:rPr>
        <w:t>Pracovnice kanceláře OSH, Michaela Bláhová, seznámila přítomné se stavem</w:t>
      </w:r>
    </w:p>
    <w:p w14:paraId="19606DBD" w14:textId="77777777" w:rsidR="00E93331" w:rsidRDefault="00E93331" w:rsidP="00E93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odevzdaných/neodevzdaných Hlášení o činnosti SDH za rok 2020</w:t>
      </w:r>
      <w:r w:rsidR="00863DDD">
        <w:rPr>
          <w:rFonts w:ascii="Arial" w:hAnsi="Arial" w:cs="Arial"/>
        </w:rPr>
        <w:t xml:space="preserve">. Dále o </w:t>
      </w:r>
    </w:p>
    <w:p w14:paraId="235EA92E" w14:textId="77777777" w:rsidR="00863DDD" w:rsidRDefault="00863DDD" w:rsidP="00E93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platbách členských příspěvků na rok 2021, kde ještě 17 sborů nemá tyto </w:t>
      </w:r>
    </w:p>
    <w:p w14:paraId="018D0210" w14:textId="77777777" w:rsidR="00863DDD" w:rsidRDefault="00863DDD" w:rsidP="00E93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příspěvky uhrazeny. Jsou to tyto SDH: Březí u Trhových </w:t>
      </w:r>
      <w:proofErr w:type="spellStart"/>
      <w:r>
        <w:rPr>
          <w:rFonts w:ascii="Arial" w:hAnsi="Arial" w:cs="Arial"/>
        </w:rPr>
        <w:t>Svinů</w:t>
      </w:r>
      <w:proofErr w:type="spellEnd"/>
      <w:r>
        <w:rPr>
          <w:rFonts w:ascii="Arial" w:hAnsi="Arial" w:cs="Arial"/>
        </w:rPr>
        <w:t>, Česká Lhota,</w:t>
      </w:r>
    </w:p>
    <w:p w14:paraId="1994C3B5" w14:textId="77777777" w:rsidR="00863DDD" w:rsidRDefault="00863DDD" w:rsidP="00E93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Dívčice, </w:t>
      </w:r>
      <w:proofErr w:type="spellStart"/>
      <w:r>
        <w:rPr>
          <w:rFonts w:ascii="Arial" w:hAnsi="Arial" w:cs="Arial"/>
        </w:rPr>
        <w:t>Dobrkovská</w:t>
      </w:r>
      <w:proofErr w:type="spellEnd"/>
      <w:r>
        <w:rPr>
          <w:rFonts w:ascii="Arial" w:hAnsi="Arial" w:cs="Arial"/>
        </w:rPr>
        <w:t xml:space="preserve"> Lhotka, Dobšice, Hlavatce, Hosty, </w:t>
      </w:r>
      <w:proofErr w:type="spellStart"/>
      <w:r>
        <w:rPr>
          <w:rFonts w:ascii="Arial" w:hAnsi="Arial" w:cs="Arial"/>
        </w:rPr>
        <w:t>Hroznějovice</w:t>
      </w:r>
      <w:proofErr w:type="spellEnd"/>
      <w:r>
        <w:rPr>
          <w:rFonts w:ascii="Arial" w:hAnsi="Arial" w:cs="Arial"/>
        </w:rPr>
        <w:t>, Jivno,</w:t>
      </w:r>
    </w:p>
    <w:p w14:paraId="7B24AA74" w14:textId="77777777" w:rsidR="00863DDD" w:rsidRDefault="00863DDD" w:rsidP="00E93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Kamenná, Lipnice, </w:t>
      </w:r>
      <w:proofErr w:type="spellStart"/>
      <w:r>
        <w:rPr>
          <w:rFonts w:ascii="Arial" w:hAnsi="Arial" w:cs="Arial"/>
        </w:rPr>
        <w:t>Mohuřice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Neznašov</w:t>
      </w:r>
      <w:proofErr w:type="spellEnd"/>
      <w:r>
        <w:rPr>
          <w:rFonts w:ascii="Arial" w:hAnsi="Arial" w:cs="Arial"/>
        </w:rPr>
        <w:t xml:space="preserve">, Pištín, </w:t>
      </w:r>
      <w:proofErr w:type="spellStart"/>
      <w:r>
        <w:rPr>
          <w:rFonts w:ascii="Arial" w:hAnsi="Arial" w:cs="Arial"/>
        </w:rPr>
        <w:t>Strachovice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Třebín</w:t>
      </w:r>
      <w:proofErr w:type="spellEnd"/>
      <w:r>
        <w:rPr>
          <w:rFonts w:ascii="Arial" w:hAnsi="Arial" w:cs="Arial"/>
        </w:rPr>
        <w:t xml:space="preserve"> a Závraty.</w:t>
      </w:r>
    </w:p>
    <w:p w14:paraId="48AC1638" w14:textId="77777777" w:rsidR="00863DDD" w:rsidRDefault="00863DDD" w:rsidP="00E93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Hlášeni o činnosti za OSH odesláno na ústředí SH ČMS dne 26.2.2021.</w:t>
      </w:r>
    </w:p>
    <w:p w14:paraId="0CDD3E22" w14:textId="77777777" w:rsidR="00863DDD" w:rsidRDefault="00863DDD" w:rsidP="00E93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Příspěvky za OSH odeslány na účet SH ČMS dne 17.3.2021.</w:t>
      </w:r>
    </w:p>
    <w:p w14:paraId="1EA56563" w14:textId="77777777" w:rsidR="0080674D" w:rsidRDefault="00863DDD" w:rsidP="0080674D">
      <w:pPr>
        <w:rPr>
          <w:rFonts w:ascii="Arial" w:hAnsi="Arial" w:cs="Arial"/>
        </w:rPr>
      </w:pPr>
      <w:r>
        <w:rPr>
          <w:rFonts w:ascii="Arial" w:hAnsi="Arial" w:cs="Arial"/>
        </w:rPr>
        <w:t>K bodu 5: Žádost o přístup do Centrální evidence SDH</w:t>
      </w:r>
      <w:r w:rsidR="00342F59">
        <w:rPr>
          <w:rFonts w:ascii="Arial" w:hAnsi="Arial" w:cs="Arial"/>
        </w:rPr>
        <w:t xml:space="preserve"> byla odsouhlasena pro tyto sbory:</w:t>
      </w:r>
    </w:p>
    <w:p w14:paraId="4A2F41EF" w14:textId="77777777" w:rsidR="00342F59" w:rsidRDefault="00342F59" w:rsidP="008067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České Budějovice, Drahotěšice a Hluboká u Borovan.</w:t>
      </w:r>
    </w:p>
    <w:p w14:paraId="120145CB" w14:textId="77777777" w:rsidR="0063795B" w:rsidRDefault="0080674D" w:rsidP="000254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bodu 6: </w:t>
      </w:r>
      <w:r w:rsidR="0002547B">
        <w:rPr>
          <w:rFonts w:ascii="Arial" w:hAnsi="Arial" w:cs="Arial"/>
        </w:rPr>
        <w:t>Sbory navrhovaná ocenění pro členy SDH byla schválena.</w:t>
      </w:r>
    </w:p>
    <w:p w14:paraId="55DF39A9" w14:textId="77777777" w:rsidR="008C51F7" w:rsidRDefault="008C51F7" w:rsidP="008C5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bodu 7: </w:t>
      </w:r>
      <w:r w:rsidR="004C43CF">
        <w:rPr>
          <w:rFonts w:ascii="Arial" w:hAnsi="Arial" w:cs="Arial"/>
        </w:rPr>
        <w:t xml:space="preserve">Mgr. Jiří Žižka informoval o opravené mašině ve spolupráci </w:t>
      </w:r>
      <w:r w:rsidR="005554F8">
        <w:rPr>
          <w:rFonts w:ascii="Arial" w:hAnsi="Arial" w:cs="Arial"/>
        </w:rPr>
        <w:t>Jana Brašničky.</w:t>
      </w:r>
    </w:p>
    <w:p w14:paraId="6FB3FC15" w14:textId="77777777" w:rsidR="004C43CF" w:rsidRDefault="004C43CF" w:rsidP="008C5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Dále nabídl PhDr. Ludmile </w:t>
      </w:r>
      <w:proofErr w:type="gramStart"/>
      <w:r>
        <w:rPr>
          <w:rFonts w:ascii="Arial" w:hAnsi="Arial" w:cs="Arial"/>
        </w:rPr>
        <w:t>Vláškové</w:t>
      </w:r>
      <w:proofErr w:type="gramEnd"/>
      <w:r>
        <w:rPr>
          <w:rFonts w:ascii="Arial" w:hAnsi="Arial" w:cs="Arial"/>
        </w:rPr>
        <w:t xml:space="preserve"> zda by se stala vedoucí OORS.</w:t>
      </w:r>
    </w:p>
    <w:p w14:paraId="66DA9CD9" w14:textId="77777777" w:rsidR="004C43CF" w:rsidRDefault="004C43CF" w:rsidP="008C5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p. Vlášková si vzala čas na rozmyšlenou.</w:t>
      </w:r>
    </w:p>
    <w:p w14:paraId="6BC02E56" w14:textId="77777777" w:rsidR="004C43CF" w:rsidRDefault="00AF6482" w:rsidP="008C5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Byly</w:t>
      </w:r>
      <w:r w:rsidR="004C43CF">
        <w:rPr>
          <w:rFonts w:ascii="Arial" w:hAnsi="Arial" w:cs="Arial"/>
        </w:rPr>
        <w:t xml:space="preserve"> projednány také obvodové schůze, které je třeba uskutečnit hned</w:t>
      </w:r>
    </w:p>
    <w:p w14:paraId="46BE7C99" w14:textId="77777777" w:rsidR="004C43CF" w:rsidRDefault="004C43CF" w:rsidP="008C5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jak to bude možné.</w:t>
      </w:r>
    </w:p>
    <w:p w14:paraId="14BECE07" w14:textId="77777777" w:rsidR="004C43CF" w:rsidRDefault="004C43CF" w:rsidP="008C5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Václav Maruška dal podnět k zmodernizování www stránek OSH.</w:t>
      </w:r>
    </w:p>
    <w:p w14:paraId="76F2B137" w14:textId="77777777" w:rsidR="004C43CF" w:rsidRDefault="004C43CF" w:rsidP="008C5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Pavel Hronek dal požadavek k zakoupení držáků savic.</w:t>
      </w:r>
    </w:p>
    <w:p w14:paraId="5785808B" w14:textId="77777777" w:rsidR="004C43CF" w:rsidRDefault="004C43CF" w:rsidP="008C5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0A6CF2">
        <w:rPr>
          <w:rFonts w:ascii="Arial" w:hAnsi="Arial" w:cs="Arial"/>
        </w:rPr>
        <w:t>Ing. Věra Machová informovala přítomné o proběhlé inventuře OSH.</w:t>
      </w:r>
    </w:p>
    <w:p w14:paraId="37A12E30" w14:textId="77777777" w:rsidR="008C51F7" w:rsidRDefault="000A6CF2" w:rsidP="008C51F7">
      <w:pPr>
        <w:rPr>
          <w:rFonts w:ascii="Arial" w:hAnsi="Arial" w:cs="Arial"/>
        </w:rPr>
      </w:pPr>
      <w:r>
        <w:rPr>
          <w:rFonts w:ascii="Arial" w:hAnsi="Arial" w:cs="Arial"/>
        </w:rPr>
        <w:t>K bodu 8: Mgr. Jiří Žižka poděkoval všem přítomných za účast na tomto VV.</w:t>
      </w:r>
    </w:p>
    <w:p w14:paraId="3D75AB2C" w14:textId="77777777" w:rsidR="000A6CF2" w:rsidRDefault="000A6CF2" w:rsidP="00CF3600">
      <w:pPr>
        <w:rPr>
          <w:rFonts w:ascii="Arial" w:hAnsi="Arial" w:cs="Arial"/>
        </w:rPr>
      </w:pPr>
    </w:p>
    <w:p w14:paraId="6634989D" w14:textId="77777777" w:rsidR="001D0982" w:rsidRDefault="001D0982" w:rsidP="00CF3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Zapsala: </w:t>
      </w:r>
      <w:r w:rsidR="002A3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Michaela Bláhová</w:t>
      </w:r>
    </w:p>
    <w:p w14:paraId="0ACFB2E1" w14:textId="77777777" w:rsidR="00934850" w:rsidRPr="008C51F7" w:rsidRDefault="002A3221" w:rsidP="008C51F7">
      <w:pPr>
        <w:rPr>
          <w:rFonts w:ascii="Arial" w:hAnsi="Arial" w:cs="Arial"/>
        </w:rPr>
      </w:pPr>
      <w:r>
        <w:rPr>
          <w:rFonts w:ascii="Arial" w:hAnsi="Arial" w:cs="Arial"/>
        </w:rPr>
        <w:t>Schválil:   Mgr. Jiří Žižka</w:t>
      </w:r>
      <w:r w:rsidR="00934850">
        <w:rPr>
          <w:rFonts w:ascii="Arial" w:hAnsi="Arial" w:cs="Arial"/>
        </w:rPr>
        <w:t xml:space="preserve">  </w:t>
      </w:r>
    </w:p>
    <w:sectPr w:rsidR="00934850" w:rsidRPr="008C51F7" w:rsidSect="0099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61"/>
    <w:rsid w:val="000239EC"/>
    <w:rsid w:val="0002547B"/>
    <w:rsid w:val="00033561"/>
    <w:rsid w:val="000A6CF2"/>
    <w:rsid w:val="001D08E9"/>
    <w:rsid w:val="001D0982"/>
    <w:rsid w:val="0022280F"/>
    <w:rsid w:val="002A3221"/>
    <w:rsid w:val="002A748D"/>
    <w:rsid w:val="00315022"/>
    <w:rsid w:val="00320197"/>
    <w:rsid w:val="00342F59"/>
    <w:rsid w:val="003E6E15"/>
    <w:rsid w:val="0042204B"/>
    <w:rsid w:val="004C43CF"/>
    <w:rsid w:val="004F4F9E"/>
    <w:rsid w:val="004F6557"/>
    <w:rsid w:val="005554F8"/>
    <w:rsid w:val="005C1D1D"/>
    <w:rsid w:val="0063795B"/>
    <w:rsid w:val="007C6339"/>
    <w:rsid w:val="0080674D"/>
    <w:rsid w:val="0082002C"/>
    <w:rsid w:val="00863DDD"/>
    <w:rsid w:val="008C51F7"/>
    <w:rsid w:val="00934850"/>
    <w:rsid w:val="00940378"/>
    <w:rsid w:val="00975C6E"/>
    <w:rsid w:val="009909CA"/>
    <w:rsid w:val="009A5BEA"/>
    <w:rsid w:val="00A8602B"/>
    <w:rsid w:val="00AF6482"/>
    <w:rsid w:val="00B9171E"/>
    <w:rsid w:val="00BF2878"/>
    <w:rsid w:val="00C101D7"/>
    <w:rsid w:val="00CB6E29"/>
    <w:rsid w:val="00CE0960"/>
    <w:rsid w:val="00CF3600"/>
    <w:rsid w:val="00E2775A"/>
    <w:rsid w:val="00E50F05"/>
    <w:rsid w:val="00E93331"/>
    <w:rsid w:val="00EF2356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7CCE"/>
  <w15:docId w15:val="{7788D17C-7093-4383-817D-BA24721F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Jaruška</dc:creator>
  <cp:lastModifiedBy>Oem</cp:lastModifiedBy>
  <cp:revision>2</cp:revision>
  <cp:lastPrinted>2021-05-03T05:22:00Z</cp:lastPrinted>
  <dcterms:created xsi:type="dcterms:W3CDTF">2021-05-03T05:23:00Z</dcterms:created>
  <dcterms:modified xsi:type="dcterms:W3CDTF">2021-05-03T05:23:00Z</dcterms:modified>
</cp:coreProperties>
</file>