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6DA4" w14:textId="237FFC59" w:rsidR="000458B0" w:rsidRDefault="00EE5DBC">
      <w:pPr>
        <w:rPr>
          <w:b/>
          <w:sz w:val="32"/>
        </w:rPr>
      </w:pPr>
      <w:r w:rsidRPr="00190D4B">
        <w:rPr>
          <w:rFonts w:ascii="Arial CE" w:eastAsia="Times New Roman" w:hAnsi="Arial CE" w:cs="Arial CE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2D0942F0" wp14:editId="68629EE5">
            <wp:simplePos x="0" y="0"/>
            <wp:positionH relativeFrom="column">
              <wp:posOffset>6465570</wp:posOffset>
            </wp:positionH>
            <wp:positionV relativeFrom="paragraph">
              <wp:posOffset>-169545</wp:posOffset>
            </wp:positionV>
            <wp:extent cx="815340" cy="472440"/>
            <wp:effectExtent l="0" t="0" r="3810" b="3810"/>
            <wp:wrapNone/>
            <wp:docPr id="16398" name="Obrázek 16398" descr="Obsah obrázku text, klipart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2AEA2187-FC58-4D8B-89F5-3E7B55699E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8" name="Obrázek 16398" descr="Obsah obrázku text, klipart&#10;&#10;Popis byl vytvořen automaticky">
                      <a:extLst>
                        <a:ext uri="{FF2B5EF4-FFF2-40B4-BE49-F238E27FC236}">
                          <a16:creationId xmlns:a16="http://schemas.microsoft.com/office/drawing/2014/main" id="{2AEA2187-FC58-4D8B-89F5-3E7B55699E9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B01" w:rsidRPr="005A4B01">
        <w:rPr>
          <w:b/>
          <w:sz w:val="32"/>
        </w:rPr>
        <w:t>OBVODOVÉ KOLO HRY PLAMEN – OBVOD č.</w:t>
      </w:r>
      <w:r w:rsidR="005A4B01" w:rsidRPr="001A48AA">
        <w:rPr>
          <w:b/>
          <w:sz w:val="36"/>
        </w:rPr>
        <w:t xml:space="preserve"> </w:t>
      </w:r>
      <w:r w:rsidR="009144AF">
        <w:rPr>
          <w:b/>
          <w:sz w:val="36"/>
        </w:rPr>
        <w:t>3</w:t>
      </w:r>
      <w:r w:rsidR="005A4B01">
        <w:rPr>
          <w:b/>
          <w:sz w:val="32"/>
        </w:rPr>
        <w:tab/>
      </w:r>
      <w:r w:rsidR="008E7BF0">
        <w:rPr>
          <w:b/>
          <w:sz w:val="32"/>
        </w:rPr>
        <w:t xml:space="preserve">         </w:t>
      </w:r>
      <w:r w:rsidR="005A4B01">
        <w:rPr>
          <w:b/>
          <w:sz w:val="32"/>
        </w:rPr>
        <w:t>Kategorie:</w:t>
      </w:r>
      <w:r w:rsidR="00D75520">
        <w:rPr>
          <w:b/>
          <w:sz w:val="32"/>
        </w:rPr>
        <w:t xml:space="preserve"> </w:t>
      </w:r>
      <w:r w:rsidR="00961C58">
        <w:rPr>
          <w:b/>
          <w:sz w:val="32"/>
        </w:rPr>
        <w:t>Mladší</w:t>
      </w:r>
      <w:r w:rsidR="009C1DC0">
        <w:rPr>
          <w:b/>
          <w:sz w:val="32"/>
        </w:rPr>
        <w:tab/>
      </w:r>
      <w:r w:rsidR="009C1DC0">
        <w:rPr>
          <w:b/>
          <w:sz w:val="32"/>
        </w:rPr>
        <w:tab/>
      </w:r>
      <w:r w:rsidR="009C1DC0">
        <w:rPr>
          <w:b/>
          <w:sz w:val="32"/>
        </w:rPr>
        <w:tab/>
        <w:t xml:space="preserve">     </w:t>
      </w:r>
      <w:r w:rsidR="008E7BF0">
        <w:rPr>
          <w:b/>
          <w:sz w:val="32"/>
        </w:rPr>
        <w:t xml:space="preserve">  </w:t>
      </w:r>
      <w:r w:rsidR="005A4B01">
        <w:rPr>
          <w:b/>
          <w:sz w:val="32"/>
        </w:rPr>
        <w:t xml:space="preserve">  Rok</w:t>
      </w:r>
      <w:r w:rsidR="001A48AA">
        <w:rPr>
          <w:b/>
          <w:sz w:val="32"/>
        </w:rPr>
        <w:t>:</w:t>
      </w:r>
      <w:r w:rsidR="005A4B01">
        <w:rPr>
          <w:b/>
          <w:sz w:val="32"/>
        </w:rPr>
        <w:t xml:space="preserve"> 202</w:t>
      </w:r>
      <w:r w:rsidR="00D345D9">
        <w:rPr>
          <w:b/>
          <w:sz w:val="32"/>
        </w:rPr>
        <w:t>2</w:t>
      </w:r>
      <w:r w:rsidR="005A4B01">
        <w:rPr>
          <w:b/>
          <w:sz w:val="32"/>
        </w:rPr>
        <w:t>/202</w:t>
      </w:r>
      <w:r w:rsidR="00D345D9">
        <w:rPr>
          <w:b/>
          <w:sz w:val="32"/>
        </w:rPr>
        <w:t>3</w:t>
      </w:r>
    </w:p>
    <w:tbl>
      <w:tblPr>
        <w:tblStyle w:val="Mkatabulky"/>
        <w:tblpPr w:leftFromText="141" w:rightFromText="141" w:vertAnchor="page" w:horzAnchor="margin" w:tblpXSpec="center" w:tblpY="1303"/>
        <w:tblW w:w="14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273"/>
        <w:gridCol w:w="992"/>
        <w:gridCol w:w="425"/>
        <w:gridCol w:w="993"/>
        <w:gridCol w:w="992"/>
        <w:gridCol w:w="425"/>
        <w:gridCol w:w="992"/>
        <w:gridCol w:w="993"/>
        <w:gridCol w:w="425"/>
        <w:gridCol w:w="992"/>
        <w:gridCol w:w="425"/>
        <w:gridCol w:w="854"/>
        <w:gridCol w:w="851"/>
        <w:gridCol w:w="850"/>
        <w:gridCol w:w="851"/>
      </w:tblGrid>
      <w:tr w:rsidR="00E71F62" w14:paraId="0CB97A3F" w14:textId="77777777" w:rsidTr="00D22424">
        <w:trPr>
          <w:cantSplit/>
          <w:trHeight w:val="758"/>
        </w:trPr>
        <w:tc>
          <w:tcPr>
            <w:tcW w:w="5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14:paraId="6922E094" w14:textId="77777777" w:rsidR="00E71F62" w:rsidRPr="005A4B01" w:rsidRDefault="00E71F62" w:rsidP="008E7BF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A4B01">
              <w:rPr>
                <w:b/>
                <w:sz w:val="18"/>
                <w:szCs w:val="18"/>
              </w:rPr>
              <w:t>Startovní číslo</w:t>
            </w:r>
          </w:p>
        </w:tc>
        <w:tc>
          <w:tcPr>
            <w:tcW w:w="327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231284" w14:textId="5749B128" w:rsidR="00E71F62" w:rsidRDefault="00E71F62" w:rsidP="00EE5DBC">
            <w:pPr>
              <w:rPr>
                <w:b/>
                <w:sz w:val="36"/>
              </w:rPr>
            </w:pPr>
            <w:r>
              <w:rPr>
                <w:b/>
                <w:noProof/>
                <w:sz w:val="36"/>
              </w:rPr>
              <w:drawing>
                <wp:anchor distT="0" distB="0" distL="114300" distR="114300" simplePos="0" relativeHeight="251662336" behindDoc="1" locked="0" layoutInCell="1" allowOverlap="1" wp14:anchorId="6A07003F" wp14:editId="3506A713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152400</wp:posOffset>
                  </wp:positionV>
                  <wp:extent cx="652145" cy="591185"/>
                  <wp:effectExtent l="0" t="0" r="0" b="0"/>
                  <wp:wrapTight wrapText="bothSides">
                    <wp:wrapPolygon edited="0">
                      <wp:start x="0" y="0"/>
                      <wp:lineTo x="0" y="20881"/>
                      <wp:lineTo x="20822" y="20881"/>
                      <wp:lineTo x="20822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</w:rPr>
              <w:t xml:space="preserve"> </w:t>
            </w:r>
          </w:p>
          <w:p w14:paraId="15FFB31B" w14:textId="2342DDF4" w:rsidR="00E71F62" w:rsidRDefault="00E71F62" w:rsidP="008E7BF0">
            <w:pPr>
              <w:jc w:val="center"/>
              <w:rPr>
                <w:b/>
                <w:sz w:val="32"/>
              </w:rPr>
            </w:pPr>
            <w:r w:rsidRPr="001A48AA">
              <w:rPr>
                <w:b/>
                <w:sz w:val="36"/>
              </w:rPr>
              <w:t>SDH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86BD4C" w14:textId="77777777" w:rsidR="00E71F62" w:rsidRPr="00AE5084" w:rsidRDefault="00E71F62" w:rsidP="008E7BF0">
            <w:pPr>
              <w:jc w:val="center"/>
              <w:rPr>
                <w:b/>
                <w:sz w:val="24"/>
              </w:rPr>
            </w:pPr>
            <w:r w:rsidRPr="00AE5084">
              <w:rPr>
                <w:b/>
                <w:sz w:val="24"/>
              </w:rPr>
              <w:t>Štafeta</w:t>
            </w:r>
          </w:p>
          <w:p w14:paraId="0518BFB7" w14:textId="77777777" w:rsidR="00E71F62" w:rsidRPr="00AE5084" w:rsidRDefault="00E71F62" w:rsidP="008E7BF0">
            <w:pPr>
              <w:jc w:val="center"/>
              <w:rPr>
                <w:b/>
                <w:sz w:val="24"/>
              </w:rPr>
            </w:pPr>
            <w:r w:rsidRPr="00AE5084">
              <w:rPr>
                <w:b/>
                <w:sz w:val="24"/>
              </w:rPr>
              <w:t>4x60 m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7F7E50" w14:textId="76926B78" w:rsidR="00E71F62" w:rsidRPr="00AE5084" w:rsidRDefault="00E71F62" w:rsidP="008E7BF0">
            <w:pPr>
              <w:jc w:val="center"/>
              <w:rPr>
                <w:b/>
                <w:sz w:val="24"/>
                <w:szCs w:val="28"/>
              </w:rPr>
            </w:pPr>
            <w:r w:rsidRPr="00AE5084">
              <w:rPr>
                <w:b/>
                <w:sz w:val="24"/>
                <w:szCs w:val="28"/>
              </w:rPr>
              <w:t>Štafeta</w:t>
            </w:r>
          </w:p>
          <w:p w14:paraId="331D8AB2" w14:textId="77777777" w:rsidR="00E71F62" w:rsidRPr="00AE5084" w:rsidRDefault="00E71F62" w:rsidP="008E7BF0">
            <w:pPr>
              <w:jc w:val="center"/>
              <w:rPr>
                <w:b/>
                <w:sz w:val="24"/>
              </w:rPr>
            </w:pPr>
            <w:r w:rsidRPr="00AE5084">
              <w:rPr>
                <w:b/>
                <w:sz w:val="24"/>
                <w:szCs w:val="28"/>
              </w:rPr>
              <w:t>p. dvojic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5E9B05" w14:textId="11F39218" w:rsidR="00E71F62" w:rsidRPr="00AE5084" w:rsidRDefault="00E71F62" w:rsidP="008E7BF0">
            <w:pPr>
              <w:jc w:val="center"/>
              <w:rPr>
                <w:b/>
                <w:sz w:val="24"/>
                <w:szCs w:val="28"/>
              </w:rPr>
            </w:pPr>
            <w:r w:rsidRPr="00AE5084">
              <w:rPr>
                <w:b/>
                <w:sz w:val="24"/>
                <w:szCs w:val="28"/>
              </w:rPr>
              <w:t>Štafeta</w:t>
            </w:r>
          </w:p>
          <w:p w14:paraId="3B6DC5D0" w14:textId="77777777" w:rsidR="00E71F62" w:rsidRPr="00AE5084" w:rsidRDefault="00E71F62" w:rsidP="008E7BF0">
            <w:pPr>
              <w:jc w:val="center"/>
              <w:rPr>
                <w:b/>
                <w:sz w:val="24"/>
              </w:rPr>
            </w:pPr>
            <w:r w:rsidRPr="00AE5084">
              <w:rPr>
                <w:b/>
                <w:sz w:val="24"/>
              </w:rPr>
              <w:t>400 m CTIF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0E87A9" w14:textId="51EF7E6E" w:rsidR="00E71F62" w:rsidRDefault="00E71F62" w:rsidP="008E7BF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Požární</w:t>
            </w:r>
          </w:p>
          <w:p w14:paraId="7D4AA2D6" w14:textId="5D565197" w:rsidR="00E71F62" w:rsidRPr="00AE5084" w:rsidRDefault="00E71F62" w:rsidP="008E7BF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útok</w:t>
            </w:r>
          </w:p>
        </w:tc>
        <w:tc>
          <w:tcPr>
            <w:tcW w:w="85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65481538" w14:textId="40878CAC" w:rsidR="00E71F62" w:rsidRDefault="00E71F62" w:rsidP="008E7BF0">
            <w:pPr>
              <w:ind w:left="113" w:right="11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PODZIM body</w:t>
            </w:r>
          </w:p>
          <w:p w14:paraId="050E6D7D" w14:textId="1D144C79" w:rsidR="00E71F62" w:rsidRPr="00AE5084" w:rsidRDefault="00E71F62" w:rsidP="008E7BF0">
            <w:pPr>
              <w:ind w:left="113" w:right="113"/>
              <w:rPr>
                <w:b/>
                <w:sz w:val="24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7C83A545" w14:textId="26C1A285" w:rsidR="00E71F62" w:rsidRPr="00AE5084" w:rsidRDefault="00E71F62" w:rsidP="008E7BF0">
            <w:pPr>
              <w:ind w:left="113" w:right="113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PODZIM pořadí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6168310B" w14:textId="77777777" w:rsidR="00E71F62" w:rsidRPr="00AE5084" w:rsidRDefault="00E71F62" w:rsidP="008E7BF0">
            <w:pPr>
              <w:ind w:left="113" w:right="113"/>
              <w:rPr>
                <w:b/>
                <w:sz w:val="24"/>
                <w:szCs w:val="28"/>
              </w:rPr>
            </w:pPr>
            <w:r w:rsidRPr="00AE5084">
              <w:rPr>
                <w:b/>
                <w:sz w:val="24"/>
                <w:szCs w:val="28"/>
              </w:rPr>
              <w:t>Celkový součet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752E4FD4" w14:textId="77777777" w:rsidR="00E71F62" w:rsidRPr="00AE5084" w:rsidRDefault="00E71F62" w:rsidP="008E7BF0">
            <w:pPr>
              <w:ind w:left="113" w:right="113"/>
              <w:rPr>
                <w:b/>
                <w:sz w:val="24"/>
                <w:szCs w:val="28"/>
              </w:rPr>
            </w:pPr>
            <w:r w:rsidRPr="00AE5084">
              <w:rPr>
                <w:b/>
                <w:sz w:val="24"/>
                <w:szCs w:val="28"/>
              </w:rPr>
              <w:t>CELKOVÉ POŘADÍ</w:t>
            </w:r>
          </w:p>
        </w:tc>
      </w:tr>
      <w:tr w:rsidR="00E71F62" w14:paraId="2FA836FF" w14:textId="77777777" w:rsidTr="00D22424">
        <w:tc>
          <w:tcPr>
            <w:tcW w:w="5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936AAC" w14:textId="77777777" w:rsidR="00E71F62" w:rsidRDefault="00E71F62" w:rsidP="008E7BF0">
            <w:pPr>
              <w:rPr>
                <w:b/>
                <w:sz w:val="32"/>
              </w:rPr>
            </w:pPr>
          </w:p>
        </w:tc>
        <w:tc>
          <w:tcPr>
            <w:tcW w:w="32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7033A2" w14:textId="77777777" w:rsidR="00E71F62" w:rsidRDefault="00E71F62" w:rsidP="008E7BF0">
            <w:pPr>
              <w:rPr>
                <w:b/>
                <w:sz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799DF3" w14:textId="3425CF75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1. pokus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AD53C9" w14:textId="634CA56E" w:rsidR="00E71F62" w:rsidRPr="00AE5084" w:rsidRDefault="00E71F62" w:rsidP="008E7BF0">
            <w:pPr>
              <w:jc w:val="center"/>
              <w:rPr>
                <w:b/>
              </w:rPr>
            </w:pPr>
            <w:r w:rsidRPr="00AE5084">
              <w:rPr>
                <w:b/>
              </w:rPr>
              <w:t>P.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741E0F" w14:textId="18E4D48F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1. pokus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B20FB3" w14:textId="77777777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Tr. body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110F63" w14:textId="77777777" w:rsidR="00E71F62" w:rsidRPr="00AE5084" w:rsidRDefault="00E71F62" w:rsidP="008E7BF0">
            <w:pPr>
              <w:jc w:val="center"/>
              <w:rPr>
                <w:b/>
              </w:rPr>
            </w:pPr>
            <w:r w:rsidRPr="00AE5084">
              <w:rPr>
                <w:b/>
              </w:rPr>
              <w:t>P.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87F5C6" w14:textId="3BB87245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1. pokus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EC783C" w14:textId="77777777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Tr. body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CD5E53" w14:textId="77777777" w:rsidR="00E71F62" w:rsidRPr="00AE5084" w:rsidRDefault="00E71F62" w:rsidP="008E7BF0">
            <w:pPr>
              <w:jc w:val="center"/>
              <w:rPr>
                <w:b/>
              </w:rPr>
            </w:pPr>
            <w:r w:rsidRPr="00AE5084">
              <w:rPr>
                <w:b/>
              </w:rPr>
              <w:t>P.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A88FC4" w14:textId="77777777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1. pokus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9FFE30" w14:textId="77777777" w:rsidR="00E71F62" w:rsidRPr="00AE5084" w:rsidRDefault="00E71F62" w:rsidP="008E7BF0">
            <w:pPr>
              <w:jc w:val="center"/>
              <w:rPr>
                <w:b/>
              </w:rPr>
            </w:pPr>
            <w:r w:rsidRPr="00AE5084">
              <w:rPr>
                <w:b/>
              </w:rPr>
              <w:t>P.</w:t>
            </w:r>
          </w:p>
        </w:tc>
        <w:tc>
          <w:tcPr>
            <w:tcW w:w="85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58A589" w14:textId="77777777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57F3CC" w14:textId="158B0557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0830B2BA" w14:textId="77777777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4F454656" w14:textId="77777777" w:rsidR="00E71F62" w:rsidRPr="00AE5084" w:rsidRDefault="00E71F62" w:rsidP="008E7BF0">
            <w:pPr>
              <w:rPr>
                <w:b/>
              </w:rPr>
            </w:pPr>
          </w:p>
        </w:tc>
      </w:tr>
      <w:tr w:rsidR="00E71F62" w14:paraId="6BF60964" w14:textId="77777777" w:rsidTr="00D22424">
        <w:tc>
          <w:tcPr>
            <w:tcW w:w="5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2A1BC" w14:textId="77777777" w:rsidR="00E71F62" w:rsidRDefault="00E71F62" w:rsidP="008E7BF0">
            <w:pPr>
              <w:rPr>
                <w:b/>
                <w:sz w:val="32"/>
              </w:rPr>
            </w:pPr>
          </w:p>
        </w:tc>
        <w:tc>
          <w:tcPr>
            <w:tcW w:w="327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13A5FA" w14:textId="77777777" w:rsidR="00E71F62" w:rsidRDefault="00E71F62" w:rsidP="008E7BF0">
            <w:pPr>
              <w:rPr>
                <w:b/>
                <w:sz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D34B40" w14:textId="4A9BDA64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2. pokus</w:t>
            </w:r>
          </w:p>
        </w:tc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FAB197" w14:textId="77777777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7BB172" w14:textId="5BE9FB6A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2. pokus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530FBE" w14:textId="77777777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Tr. body</w:t>
            </w:r>
          </w:p>
        </w:tc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8FE81B" w14:textId="77777777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C825DA" w14:textId="32DAA257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2. pokus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61186D" w14:textId="77777777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Tr. body</w:t>
            </w:r>
          </w:p>
        </w:tc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F2EDBA" w14:textId="77777777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96FA7F" w14:textId="77777777" w:rsidR="00E71F62" w:rsidRPr="00AE5084" w:rsidRDefault="00E71F62" w:rsidP="008E7BF0">
            <w:pPr>
              <w:rPr>
                <w:b/>
              </w:rPr>
            </w:pPr>
            <w:r w:rsidRPr="00AE5084">
              <w:rPr>
                <w:b/>
              </w:rPr>
              <w:t>2. pokus</w:t>
            </w:r>
          </w:p>
        </w:tc>
        <w:tc>
          <w:tcPr>
            <w:tcW w:w="4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14B2C8" w14:textId="77777777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8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041425" w14:textId="77777777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790C51" w14:textId="10D344D3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60DA3DC4" w14:textId="77777777" w:rsidR="00E71F62" w:rsidRPr="00AE5084" w:rsidRDefault="00E71F62" w:rsidP="008E7BF0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14:paraId="2F8066D7" w14:textId="77777777" w:rsidR="00E71F62" w:rsidRPr="00AE5084" w:rsidRDefault="00E71F62" w:rsidP="008E7BF0">
            <w:pPr>
              <w:rPr>
                <w:b/>
              </w:rPr>
            </w:pPr>
          </w:p>
        </w:tc>
      </w:tr>
      <w:tr w:rsidR="00E71F62" w14:paraId="4F9D5FC6" w14:textId="77777777" w:rsidTr="00D22424">
        <w:trPr>
          <w:trHeight w:val="298"/>
        </w:trPr>
        <w:tc>
          <w:tcPr>
            <w:tcW w:w="55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31F83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73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CCADE" w14:textId="64DFCD48" w:rsidR="00E71F62" w:rsidRPr="00C855E6" w:rsidRDefault="009144AF" w:rsidP="008D1ACA">
            <w:pPr>
              <w:rPr>
                <w:b/>
                <w:color w:val="00B050"/>
                <w:sz w:val="28"/>
                <w:szCs w:val="20"/>
              </w:rPr>
            </w:pPr>
            <w:r w:rsidRPr="00C855E6">
              <w:rPr>
                <w:b/>
                <w:color w:val="00B050"/>
                <w:sz w:val="28"/>
                <w:szCs w:val="20"/>
              </w:rPr>
              <w:t>Nové Homole II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F7E2B" w14:textId="474ABAAF" w:rsidR="00E71F62" w:rsidRPr="00C855E6" w:rsidRDefault="00BE5186" w:rsidP="008D1ACA">
            <w:pPr>
              <w:rPr>
                <w:color w:val="00B050"/>
                <w:sz w:val="24"/>
                <w:szCs w:val="24"/>
              </w:rPr>
            </w:pPr>
            <w:r w:rsidRPr="00C855E6">
              <w:rPr>
                <w:color w:val="00B050"/>
                <w:sz w:val="24"/>
                <w:szCs w:val="24"/>
              </w:rPr>
              <w:t>70,19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87F118" w14:textId="0DB7876A" w:rsidR="00E71F62" w:rsidRPr="00C855E6" w:rsidRDefault="00BE5186" w:rsidP="008D1ACA">
            <w:pPr>
              <w:jc w:val="center"/>
              <w:rPr>
                <w:color w:val="00B050"/>
                <w:sz w:val="24"/>
                <w:szCs w:val="24"/>
              </w:rPr>
            </w:pPr>
            <w:r w:rsidRPr="00C855E6">
              <w:rPr>
                <w:color w:val="00B050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8E569" w14:textId="2BB13D91" w:rsidR="00E71F62" w:rsidRPr="00C855E6" w:rsidRDefault="00BE5186" w:rsidP="008D1ACA">
            <w:pPr>
              <w:rPr>
                <w:color w:val="00B050"/>
                <w:sz w:val="24"/>
                <w:szCs w:val="24"/>
              </w:rPr>
            </w:pPr>
            <w:r w:rsidRPr="00C855E6">
              <w:rPr>
                <w:color w:val="00B050"/>
                <w:sz w:val="24"/>
                <w:szCs w:val="24"/>
              </w:rPr>
              <w:t>78,41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5AFC1" w14:textId="77777777" w:rsidR="00E71F62" w:rsidRPr="00C855E6" w:rsidRDefault="00E71F62" w:rsidP="008D1AC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F46B4F" w14:textId="0A98C21C" w:rsidR="00E71F62" w:rsidRPr="00C855E6" w:rsidRDefault="00BE5186" w:rsidP="008D1ACA">
            <w:pPr>
              <w:jc w:val="center"/>
              <w:rPr>
                <w:color w:val="00B050"/>
                <w:sz w:val="24"/>
                <w:szCs w:val="24"/>
              </w:rPr>
            </w:pPr>
            <w:r w:rsidRPr="00C855E6">
              <w:rPr>
                <w:color w:val="00B050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59AA1" w14:textId="497E7262" w:rsidR="00E71F62" w:rsidRPr="00C855E6" w:rsidRDefault="00DF3511" w:rsidP="008D1ACA">
            <w:pPr>
              <w:rPr>
                <w:color w:val="00B050"/>
                <w:sz w:val="24"/>
                <w:szCs w:val="24"/>
              </w:rPr>
            </w:pPr>
            <w:r w:rsidRPr="00C855E6">
              <w:rPr>
                <w:color w:val="00B050"/>
                <w:sz w:val="24"/>
                <w:szCs w:val="24"/>
              </w:rPr>
              <w:t>113,68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9DFBD" w14:textId="39979E48" w:rsidR="00E71F62" w:rsidRPr="00C855E6" w:rsidRDefault="00E71F62" w:rsidP="008D1AC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9939EA" w14:textId="27C301C1" w:rsidR="00E71F62" w:rsidRPr="00C855E6" w:rsidRDefault="00DF3511" w:rsidP="008D1ACA">
            <w:pPr>
              <w:jc w:val="center"/>
              <w:rPr>
                <w:color w:val="00B050"/>
                <w:sz w:val="24"/>
                <w:szCs w:val="24"/>
              </w:rPr>
            </w:pPr>
            <w:r w:rsidRPr="00C855E6">
              <w:rPr>
                <w:color w:val="00B050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FA133" w14:textId="5A6CE2F4" w:rsidR="00E71F62" w:rsidRPr="00C855E6" w:rsidRDefault="00DF3511" w:rsidP="008D1ACA">
            <w:pPr>
              <w:rPr>
                <w:color w:val="00B050"/>
                <w:sz w:val="24"/>
                <w:szCs w:val="24"/>
              </w:rPr>
            </w:pPr>
            <w:r w:rsidRPr="00C855E6">
              <w:rPr>
                <w:color w:val="00B050"/>
                <w:sz w:val="24"/>
                <w:szCs w:val="24"/>
              </w:rPr>
              <w:t>40,47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E7D72E" w14:textId="556AAEB8" w:rsidR="00E71F62" w:rsidRPr="00C855E6" w:rsidRDefault="00DF3511" w:rsidP="008D1ACA">
            <w:pPr>
              <w:jc w:val="center"/>
              <w:rPr>
                <w:color w:val="00B050"/>
                <w:sz w:val="24"/>
                <w:szCs w:val="24"/>
              </w:rPr>
            </w:pPr>
            <w:r w:rsidRPr="00C855E6">
              <w:rPr>
                <w:color w:val="00B050"/>
                <w:sz w:val="24"/>
                <w:szCs w:val="24"/>
              </w:rPr>
              <w:t>3.</w:t>
            </w:r>
          </w:p>
        </w:tc>
        <w:tc>
          <w:tcPr>
            <w:tcW w:w="854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</w:tcPr>
          <w:p w14:paraId="4A921356" w14:textId="0503C841" w:rsidR="00E71F62" w:rsidRPr="00C855E6" w:rsidRDefault="002310BE" w:rsidP="008D1ACA">
            <w:pPr>
              <w:jc w:val="center"/>
              <w:rPr>
                <w:color w:val="00B050"/>
                <w:sz w:val="28"/>
                <w:szCs w:val="28"/>
              </w:rPr>
            </w:pPr>
            <w:r w:rsidRPr="00C855E6"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BCCDB2" w14:textId="1BD8EE07" w:rsidR="00E71F62" w:rsidRPr="00C855E6" w:rsidRDefault="002310BE" w:rsidP="008D1ACA">
            <w:pPr>
              <w:jc w:val="center"/>
              <w:rPr>
                <w:color w:val="00B050"/>
                <w:sz w:val="28"/>
                <w:szCs w:val="28"/>
              </w:rPr>
            </w:pPr>
            <w:r w:rsidRPr="00C855E6">
              <w:rPr>
                <w:color w:val="00B050"/>
                <w:sz w:val="28"/>
                <w:szCs w:val="28"/>
              </w:rPr>
              <w:t>1.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D2BFAF9" w14:textId="78BDBEA1" w:rsidR="00E71F62" w:rsidRPr="00C855E6" w:rsidRDefault="00DF3511" w:rsidP="008D1ACA">
            <w:pPr>
              <w:jc w:val="center"/>
              <w:rPr>
                <w:color w:val="00B050"/>
                <w:sz w:val="28"/>
                <w:szCs w:val="28"/>
              </w:rPr>
            </w:pPr>
            <w:r w:rsidRPr="00C855E6">
              <w:rPr>
                <w:color w:val="00B050"/>
                <w:sz w:val="28"/>
                <w:szCs w:val="28"/>
              </w:rPr>
              <w:t>6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B47E15C" w14:textId="1BFDC492" w:rsidR="00E71F62" w:rsidRPr="00C855E6" w:rsidRDefault="00DF3511" w:rsidP="008D1ACA">
            <w:pPr>
              <w:jc w:val="center"/>
              <w:rPr>
                <w:b/>
                <w:color w:val="92D050"/>
                <w:sz w:val="28"/>
                <w:szCs w:val="28"/>
              </w:rPr>
            </w:pPr>
            <w:r w:rsidRPr="00C855E6">
              <w:rPr>
                <w:b/>
                <w:color w:val="92D050"/>
                <w:sz w:val="28"/>
                <w:szCs w:val="28"/>
              </w:rPr>
              <w:t>1.</w:t>
            </w:r>
          </w:p>
        </w:tc>
      </w:tr>
      <w:tr w:rsidR="00E71F62" w14:paraId="3F61F7C8" w14:textId="77777777" w:rsidTr="00D22424">
        <w:trPr>
          <w:trHeight w:val="257"/>
        </w:trPr>
        <w:tc>
          <w:tcPr>
            <w:tcW w:w="55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3700CE3" w14:textId="77777777" w:rsidR="00E71F62" w:rsidRPr="008D1ACA" w:rsidRDefault="00E71F62" w:rsidP="008D1ACA">
            <w:pPr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AB5820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0A08A" w14:textId="03C469AF" w:rsidR="00E71F62" w:rsidRPr="004B5ED6" w:rsidRDefault="00BE5186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72,27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B8A99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00FFD3" w14:textId="1D066447" w:rsidR="00E71F62" w:rsidRPr="004B5ED6" w:rsidRDefault="00BE5186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31F63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7FBB8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40AB1F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17F9B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931C1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6934B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D5BB2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1E8A4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28D41" w14:textId="60FCB829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B11EEB9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A000F92" w14:textId="77777777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2EA1E087" w14:textId="77777777" w:rsidTr="00D22424">
        <w:trPr>
          <w:trHeight w:val="257"/>
        </w:trPr>
        <w:tc>
          <w:tcPr>
            <w:tcW w:w="552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2C6B7FC9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73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33120A7A" w14:textId="188FEF66" w:rsidR="00E71F62" w:rsidRPr="00D22424" w:rsidRDefault="00961C58" w:rsidP="008D1ACA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Strážkovice II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628B699" w14:textId="20352552" w:rsidR="00E71F62" w:rsidRPr="004B5ED6" w:rsidRDefault="00BE5186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118,08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2F1E1F9" w14:textId="0A188FB2" w:rsidR="00E71F62" w:rsidRPr="004B5ED6" w:rsidRDefault="00BE5186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476F7DB" w14:textId="339E5E1F" w:rsidR="00E71F62" w:rsidRPr="004B5ED6" w:rsidRDefault="00BE5186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202,23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30F63B4" w14:textId="54443587" w:rsidR="00E71F62" w:rsidRPr="004B5ED6" w:rsidRDefault="00BE5186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070AD62" w14:textId="6A686EAA" w:rsidR="00E71F62" w:rsidRPr="004B5ED6" w:rsidRDefault="00BE5186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DB85CE6" w14:textId="2B9ABF19" w:rsidR="00E71F62" w:rsidRPr="004B5ED6" w:rsidRDefault="00DF3511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4D0A44B" w14:textId="2F2C5D38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33BA8B1" w14:textId="5F50CC30" w:rsidR="00E71F62" w:rsidRPr="004B5ED6" w:rsidRDefault="00DF3511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2C340CD" w14:textId="713EAB9D" w:rsidR="00E71F62" w:rsidRPr="004B5ED6" w:rsidRDefault="00DF3511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45,56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4799E2A5" w14:textId="230F8F91" w:rsidR="00E71F62" w:rsidRPr="004B5ED6" w:rsidRDefault="00DF3511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  <w:shd w:val="pct15" w:color="auto" w:fill="auto"/>
          </w:tcPr>
          <w:p w14:paraId="487FCE5A" w14:textId="3C635916" w:rsidR="00E71F62" w:rsidRPr="004B5ED6" w:rsidRDefault="002310BE" w:rsidP="008D1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3DAF8D42" w14:textId="106FD12C" w:rsidR="00E71F62" w:rsidRPr="004B5ED6" w:rsidRDefault="002310BE" w:rsidP="008D1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12CAE8BB" w14:textId="4AE0623E" w:rsidR="00E71F62" w:rsidRPr="004B5ED6" w:rsidRDefault="00DF3511" w:rsidP="008D1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0D4F19EA" w14:textId="49A642BF" w:rsidR="00E71F62" w:rsidRPr="004B5ED6" w:rsidRDefault="00DF3511" w:rsidP="008D1A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</w:tr>
      <w:tr w:rsidR="00E71F62" w14:paraId="4BCB4248" w14:textId="77777777" w:rsidTr="00D22424">
        <w:trPr>
          <w:trHeight w:val="257"/>
        </w:trPr>
        <w:tc>
          <w:tcPr>
            <w:tcW w:w="552" w:type="dxa"/>
            <w:vMerge/>
          </w:tcPr>
          <w:p w14:paraId="132F6F91" w14:textId="77777777" w:rsidR="00E71F62" w:rsidRPr="008D1ACA" w:rsidRDefault="00E71F62" w:rsidP="00D75520">
            <w:pPr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vAlign w:val="center"/>
          </w:tcPr>
          <w:p w14:paraId="1DD7BCF5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878CE14" w14:textId="641D8A3A" w:rsidR="00E71F62" w:rsidRPr="004B5ED6" w:rsidRDefault="00BE5186" w:rsidP="004B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202,17</w:t>
            </w: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4D86D59E" w14:textId="77777777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8BDEE15" w14:textId="7777777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96373BF" w14:textId="7777777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375C313E" w14:textId="77777777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6D9DC9B" w14:textId="7777777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EF11248" w14:textId="7777777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1157242F" w14:textId="77777777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713D240" w14:textId="7777777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2E75BD6A" w14:textId="77777777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6" w:space="0" w:color="auto"/>
            </w:tcBorders>
          </w:tcPr>
          <w:p w14:paraId="5613535F" w14:textId="77777777" w:rsidR="00E71F62" w:rsidRPr="004B5ED6" w:rsidRDefault="00E71F62" w:rsidP="004B5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66D69155" w14:textId="6A1C2DBB" w:rsidR="00E71F62" w:rsidRPr="004B5ED6" w:rsidRDefault="00E71F62" w:rsidP="004B5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509261EA" w14:textId="77777777" w:rsidR="00E71F62" w:rsidRPr="004B5ED6" w:rsidRDefault="00E71F62" w:rsidP="004B5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1AC32766" w14:textId="77777777" w:rsidR="00E71F62" w:rsidRPr="004B5ED6" w:rsidRDefault="00E71F62" w:rsidP="004B5E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2236707B" w14:textId="77777777" w:rsidTr="00D22424">
        <w:trPr>
          <w:trHeight w:val="257"/>
        </w:trPr>
        <w:tc>
          <w:tcPr>
            <w:tcW w:w="552" w:type="dxa"/>
            <w:vMerge w:val="restart"/>
            <w:vAlign w:val="center"/>
          </w:tcPr>
          <w:p w14:paraId="4FBA8FE8" w14:textId="77777777" w:rsidR="00E71F62" w:rsidRPr="008D1ACA" w:rsidRDefault="00E71F62" w:rsidP="00D75520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73" w:type="dxa"/>
            <w:vMerge w:val="restart"/>
            <w:vAlign w:val="center"/>
          </w:tcPr>
          <w:p w14:paraId="432FA99F" w14:textId="4B20E122" w:rsidR="00E71F62" w:rsidRPr="00D22424" w:rsidRDefault="00961C58" w:rsidP="008D1ACA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Nové Homole 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B19A6" w14:textId="49A42D4F" w:rsidR="00E71F62" w:rsidRPr="004B5ED6" w:rsidRDefault="00BE5186" w:rsidP="004B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72,16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163A375" w14:textId="4A8076B2" w:rsidR="00E71F62" w:rsidRPr="004B5ED6" w:rsidRDefault="00BE5186" w:rsidP="004B5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2BB83" w14:textId="5DD43EEE" w:rsidR="00E71F62" w:rsidRPr="004B5ED6" w:rsidRDefault="00BE5186" w:rsidP="004B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05BBF" w14:textId="1B5AB051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BAC68FA" w14:textId="4AAF5713" w:rsidR="00E71F62" w:rsidRPr="004B5ED6" w:rsidRDefault="00BE5186" w:rsidP="004B5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4440AC" w14:textId="195BF743" w:rsidR="00E71F62" w:rsidRPr="004B5ED6" w:rsidRDefault="00DF3511" w:rsidP="004B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127,40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71D814" w14:textId="7777777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2B7B700D" w14:textId="6D28F7C6" w:rsidR="00E71F62" w:rsidRPr="004B5ED6" w:rsidRDefault="00DF3511" w:rsidP="004B5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867512" w14:textId="21FFB704" w:rsidR="00E71F62" w:rsidRPr="004B5ED6" w:rsidRDefault="00DF3511" w:rsidP="004B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51,19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645FEEA" w14:textId="6DB8C0EC" w:rsidR="00E71F62" w:rsidRPr="004B5ED6" w:rsidRDefault="00DF3511" w:rsidP="004B5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</w:tcPr>
          <w:p w14:paraId="41352585" w14:textId="4A5D6600" w:rsidR="00E71F62" w:rsidRPr="004B5ED6" w:rsidRDefault="002310BE" w:rsidP="004B5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vAlign w:val="center"/>
          </w:tcPr>
          <w:p w14:paraId="766CAF4E" w14:textId="3493FEEF" w:rsidR="00E71F62" w:rsidRPr="004B5ED6" w:rsidRDefault="002310BE" w:rsidP="004B5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428E2D6F" w14:textId="74681D0E" w:rsidR="00E71F62" w:rsidRPr="004B5ED6" w:rsidRDefault="00DF3511" w:rsidP="004B5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6371DCF4" w14:textId="100AC9BE" w:rsidR="00E71F62" w:rsidRPr="004B5ED6" w:rsidRDefault="00DF3511" w:rsidP="004B5E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</w:tr>
      <w:tr w:rsidR="00E71F62" w14:paraId="76A95756" w14:textId="77777777" w:rsidTr="00D22424">
        <w:trPr>
          <w:trHeight w:val="257"/>
        </w:trPr>
        <w:tc>
          <w:tcPr>
            <w:tcW w:w="552" w:type="dxa"/>
            <w:vMerge/>
            <w:tcBorders>
              <w:bottom w:val="single" w:sz="6" w:space="0" w:color="auto"/>
            </w:tcBorders>
            <w:vAlign w:val="center"/>
          </w:tcPr>
          <w:p w14:paraId="1D85F17B" w14:textId="77777777" w:rsidR="00E71F62" w:rsidRPr="008D1ACA" w:rsidRDefault="00E71F62" w:rsidP="00D755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bottom w:val="single" w:sz="6" w:space="0" w:color="auto"/>
            </w:tcBorders>
            <w:vAlign w:val="center"/>
          </w:tcPr>
          <w:p w14:paraId="368DCA82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EBA5C" w14:textId="24DBC3BF" w:rsidR="00E71F62" w:rsidRPr="00783B91" w:rsidRDefault="00BE5186" w:rsidP="004B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84,16</w:t>
            </w: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7C605327" w14:textId="77777777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630990" w14:textId="3F58751C" w:rsidR="00E71F62" w:rsidRPr="006C7FEC" w:rsidRDefault="00BE5186" w:rsidP="004B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139,97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729FAB" w14:textId="4D1AE66D" w:rsidR="00E71F62" w:rsidRPr="004B5ED6" w:rsidRDefault="00BE5186" w:rsidP="004B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78645276" w14:textId="77777777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BC7613" w14:textId="7777777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A7E75" w14:textId="7777777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55A23A40" w14:textId="77777777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18ABB" w14:textId="77777777" w:rsidR="00E71F62" w:rsidRPr="004B5ED6" w:rsidRDefault="00E71F62" w:rsidP="004B5ED6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0F540DD7" w14:textId="77777777" w:rsidR="00E71F62" w:rsidRPr="004B5ED6" w:rsidRDefault="00E71F62" w:rsidP="004B5E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6" w:space="0" w:color="auto"/>
            </w:tcBorders>
          </w:tcPr>
          <w:p w14:paraId="5EA7FA57" w14:textId="77777777" w:rsidR="00E71F62" w:rsidRPr="004B5ED6" w:rsidRDefault="00E71F62" w:rsidP="004B5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1564651E" w14:textId="2EED3F73" w:rsidR="00E71F62" w:rsidRPr="004B5ED6" w:rsidRDefault="00E71F62" w:rsidP="004B5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4787DDD4" w14:textId="77777777" w:rsidR="00E71F62" w:rsidRPr="004B5ED6" w:rsidRDefault="00E71F62" w:rsidP="004B5E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4255F51E" w14:textId="77777777" w:rsidR="00E71F62" w:rsidRPr="004B5ED6" w:rsidRDefault="00E71F62" w:rsidP="004B5E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6E899EB6" w14:textId="77777777" w:rsidTr="00D22424">
        <w:trPr>
          <w:trHeight w:val="257"/>
        </w:trPr>
        <w:tc>
          <w:tcPr>
            <w:tcW w:w="552" w:type="dxa"/>
            <w:vMerge w:val="restart"/>
            <w:shd w:val="pct15" w:color="auto" w:fill="auto"/>
            <w:vAlign w:val="center"/>
          </w:tcPr>
          <w:p w14:paraId="59887D78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273" w:type="dxa"/>
            <w:vMerge w:val="restart"/>
            <w:shd w:val="pct15" w:color="auto" w:fill="auto"/>
            <w:vAlign w:val="center"/>
          </w:tcPr>
          <w:p w14:paraId="64424EEA" w14:textId="4812C4D4" w:rsidR="00E71F62" w:rsidRPr="00C855E6" w:rsidRDefault="00961C58" w:rsidP="008D1ACA">
            <w:pPr>
              <w:rPr>
                <w:b/>
                <w:color w:val="00B050"/>
                <w:sz w:val="28"/>
                <w:szCs w:val="20"/>
              </w:rPr>
            </w:pPr>
            <w:r w:rsidRPr="00C855E6">
              <w:rPr>
                <w:b/>
                <w:color w:val="00B050"/>
                <w:sz w:val="28"/>
                <w:szCs w:val="20"/>
              </w:rPr>
              <w:t>Římov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EDA5D8B" w14:textId="3580045D" w:rsidR="00E71F62" w:rsidRPr="00C855E6" w:rsidRDefault="00BE5186" w:rsidP="008D1ACA">
            <w:pPr>
              <w:rPr>
                <w:color w:val="00B050"/>
                <w:sz w:val="24"/>
                <w:szCs w:val="24"/>
              </w:rPr>
            </w:pPr>
            <w:r w:rsidRPr="00C855E6">
              <w:rPr>
                <w:color w:val="00B050"/>
                <w:sz w:val="24"/>
                <w:szCs w:val="24"/>
              </w:rPr>
              <w:t>NP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A4384F8" w14:textId="3DBDE91F" w:rsidR="00E71F62" w:rsidRPr="00C855E6" w:rsidRDefault="00BE5186" w:rsidP="008D1ACA">
            <w:pPr>
              <w:jc w:val="center"/>
              <w:rPr>
                <w:color w:val="00B050"/>
                <w:sz w:val="24"/>
                <w:szCs w:val="24"/>
              </w:rPr>
            </w:pPr>
            <w:r w:rsidRPr="00C855E6">
              <w:rPr>
                <w:color w:val="00B050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B511861" w14:textId="6BF5B563" w:rsidR="00E71F62" w:rsidRPr="00C855E6" w:rsidRDefault="00BE5186" w:rsidP="008D1ACA">
            <w:pPr>
              <w:rPr>
                <w:color w:val="00B050"/>
                <w:sz w:val="24"/>
                <w:szCs w:val="24"/>
              </w:rPr>
            </w:pPr>
            <w:r w:rsidRPr="00C855E6">
              <w:rPr>
                <w:color w:val="00B050"/>
                <w:sz w:val="24"/>
                <w:szCs w:val="24"/>
              </w:rPr>
              <w:t>127,69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1210580" w14:textId="49DF5132" w:rsidR="00E71F62" w:rsidRPr="00C855E6" w:rsidRDefault="00BE5186" w:rsidP="008D1ACA">
            <w:pPr>
              <w:rPr>
                <w:color w:val="00B050"/>
                <w:sz w:val="24"/>
                <w:szCs w:val="24"/>
              </w:rPr>
            </w:pPr>
            <w:r w:rsidRPr="00C855E6">
              <w:rPr>
                <w:color w:val="00B050"/>
                <w:sz w:val="24"/>
                <w:szCs w:val="24"/>
              </w:rPr>
              <w:t>20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ADCC52F" w14:textId="301BE0C7" w:rsidR="00E71F62" w:rsidRPr="00C855E6" w:rsidRDefault="00BE5186" w:rsidP="008D1ACA">
            <w:pPr>
              <w:jc w:val="center"/>
              <w:rPr>
                <w:color w:val="00B050"/>
                <w:sz w:val="24"/>
                <w:szCs w:val="24"/>
              </w:rPr>
            </w:pPr>
            <w:r w:rsidRPr="00C855E6">
              <w:rPr>
                <w:color w:val="00B050"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2857310" w14:textId="055FA7C8" w:rsidR="00E71F62" w:rsidRPr="00C855E6" w:rsidRDefault="00DF3511" w:rsidP="008D1ACA">
            <w:pPr>
              <w:rPr>
                <w:color w:val="00B050"/>
                <w:sz w:val="24"/>
                <w:szCs w:val="24"/>
              </w:rPr>
            </w:pPr>
            <w:r w:rsidRPr="00C855E6">
              <w:rPr>
                <w:color w:val="00B050"/>
                <w:sz w:val="24"/>
                <w:szCs w:val="24"/>
              </w:rPr>
              <w:t>122,90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49C2899" w14:textId="77777777" w:rsidR="00E71F62" w:rsidRPr="00C855E6" w:rsidRDefault="00E71F62" w:rsidP="008D1ACA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5CE2BC1" w14:textId="3C437EC3" w:rsidR="00E71F62" w:rsidRPr="00C855E6" w:rsidRDefault="00DF3511" w:rsidP="008D1ACA">
            <w:pPr>
              <w:jc w:val="center"/>
              <w:rPr>
                <w:color w:val="00B050"/>
                <w:sz w:val="24"/>
                <w:szCs w:val="24"/>
              </w:rPr>
            </w:pPr>
            <w:r w:rsidRPr="00C855E6">
              <w:rPr>
                <w:color w:val="00B050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1717178" w14:textId="4CC3CBD4" w:rsidR="00E71F62" w:rsidRPr="00C855E6" w:rsidRDefault="00DF3511" w:rsidP="008D1ACA">
            <w:pPr>
              <w:rPr>
                <w:color w:val="00B050"/>
                <w:sz w:val="24"/>
                <w:szCs w:val="24"/>
              </w:rPr>
            </w:pPr>
            <w:r w:rsidRPr="00C855E6">
              <w:rPr>
                <w:color w:val="00B050"/>
                <w:sz w:val="24"/>
                <w:szCs w:val="24"/>
              </w:rPr>
              <w:t>40,88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781AC0DD" w14:textId="62959F0A" w:rsidR="00E71F62" w:rsidRPr="00C855E6" w:rsidRDefault="00DF3511" w:rsidP="008D1ACA">
            <w:pPr>
              <w:jc w:val="center"/>
              <w:rPr>
                <w:color w:val="00B050"/>
                <w:sz w:val="24"/>
                <w:szCs w:val="24"/>
              </w:rPr>
            </w:pPr>
            <w:r w:rsidRPr="00C855E6">
              <w:rPr>
                <w:color w:val="00B050"/>
                <w:sz w:val="24"/>
                <w:szCs w:val="24"/>
              </w:rPr>
              <w:t>4.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  <w:shd w:val="pct15" w:color="auto" w:fill="auto"/>
          </w:tcPr>
          <w:p w14:paraId="2678EA6A" w14:textId="7C1EF300" w:rsidR="00E71F62" w:rsidRPr="00C855E6" w:rsidRDefault="002310BE" w:rsidP="008D1ACA">
            <w:pPr>
              <w:jc w:val="center"/>
              <w:rPr>
                <w:color w:val="00B050"/>
                <w:sz w:val="28"/>
                <w:szCs w:val="28"/>
              </w:rPr>
            </w:pPr>
            <w:r w:rsidRPr="00C855E6">
              <w:rPr>
                <w:color w:val="00B050"/>
                <w:sz w:val="28"/>
                <w:szCs w:val="28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4145B103" w14:textId="402A8E0E" w:rsidR="00E71F62" w:rsidRPr="00C855E6" w:rsidRDefault="002310BE" w:rsidP="008D1ACA">
            <w:pPr>
              <w:jc w:val="center"/>
              <w:rPr>
                <w:color w:val="00B050"/>
                <w:sz w:val="28"/>
                <w:szCs w:val="28"/>
              </w:rPr>
            </w:pPr>
            <w:r w:rsidRPr="00C855E6">
              <w:rPr>
                <w:color w:val="00B050"/>
                <w:sz w:val="28"/>
                <w:szCs w:val="28"/>
              </w:rPr>
              <w:t>4.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29A4A22C" w14:textId="0F961D90" w:rsidR="00E71F62" w:rsidRPr="00C855E6" w:rsidRDefault="00DF3511" w:rsidP="008D1ACA">
            <w:pPr>
              <w:jc w:val="center"/>
              <w:rPr>
                <w:color w:val="00B050"/>
                <w:sz w:val="28"/>
                <w:szCs w:val="28"/>
              </w:rPr>
            </w:pPr>
            <w:r w:rsidRPr="00C855E6">
              <w:rPr>
                <w:color w:val="00B050"/>
                <w:sz w:val="28"/>
                <w:szCs w:val="28"/>
              </w:rPr>
              <w:t>15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2BEE42E9" w14:textId="41FB5535" w:rsidR="00E71F62" w:rsidRPr="00C855E6" w:rsidRDefault="00DF3511" w:rsidP="008D1ACA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855E6">
              <w:rPr>
                <w:b/>
                <w:color w:val="00B050"/>
                <w:sz w:val="28"/>
                <w:szCs w:val="28"/>
              </w:rPr>
              <w:t>2.</w:t>
            </w:r>
          </w:p>
        </w:tc>
      </w:tr>
      <w:tr w:rsidR="00E71F62" w14:paraId="27274F20" w14:textId="77777777" w:rsidTr="00D22424">
        <w:trPr>
          <w:trHeight w:val="257"/>
        </w:trPr>
        <w:tc>
          <w:tcPr>
            <w:tcW w:w="552" w:type="dxa"/>
            <w:vMerge/>
            <w:vAlign w:val="center"/>
          </w:tcPr>
          <w:p w14:paraId="309AA38E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vAlign w:val="center"/>
          </w:tcPr>
          <w:p w14:paraId="378146BE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583BDCA" w14:textId="53CA7CF9" w:rsidR="00E71F62" w:rsidRPr="00783B91" w:rsidRDefault="00BE5186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75,76</w:t>
            </w: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5A14D542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C462DF3" w14:textId="38576765" w:rsidR="00E71F62" w:rsidRPr="004B5ED6" w:rsidRDefault="00BE5186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134,38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B5DAF79" w14:textId="34CC8734" w:rsidR="00E71F62" w:rsidRPr="004B5ED6" w:rsidRDefault="00BE5186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342199E3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81966A5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1837EDD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3CA6C398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4AA79DB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7B11A604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6" w:space="0" w:color="auto"/>
            </w:tcBorders>
          </w:tcPr>
          <w:p w14:paraId="47B1332D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76456CBE" w14:textId="07C5BB5A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6069AE7B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51578F75" w14:textId="77777777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396D6957" w14:textId="77777777" w:rsidTr="00D22424">
        <w:trPr>
          <w:trHeight w:val="257"/>
        </w:trPr>
        <w:tc>
          <w:tcPr>
            <w:tcW w:w="552" w:type="dxa"/>
            <w:vMerge w:val="restart"/>
            <w:vAlign w:val="center"/>
          </w:tcPr>
          <w:p w14:paraId="2A134D60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273" w:type="dxa"/>
            <w:vMerge w:val="restart"/>
            <w:vAlign w:val="center"/>
          </w:tcPr>
          <w:p w14:paraId="418C320B" w14:textId="04310988" w:rsidR="00E71F62" w:rsidRPr="00D22424" w:rsidRDefault="00961C58" w:rsidP="008D1ACA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Nedabyle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68A57D" w14:textId="37DFC805" w:rsidR="00E71F62" w:rsidRPr="00783B91" w:rsidRDefault="00BE5186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77,82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5BA18FEA" w14:textId="427EAC50" w:rsidR="00E71F62" w:rsidRPr="004B5ED6" w:rsidRDefault="00BE5186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1AE63D" w14:textId="2C6F2D3F" w:rsidR="00E71F62" w:rsidRPr="004B5ED6" w:rsidRDefault="00BE5186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FF9106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216B4502" w14:textId="4BA1552A" w:rsidR="00E71F62" w:rsidRPr="004B5ED6" w:rsidRDefault="00BE5186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432F8D" w14:textId="546C2288" w:rsidR="00E71F62" w:rsidRPr="004B5ED6" w:rsidRDefault="00DF3511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840C30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23D470B8" w14:textId="56381D62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F5102C" w14:textId="1E3E70EB" w:rsidR="00E71F62" w:rsidRPr="004B5ED6" w:rsidRDefault="00DF3511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F7A2CD7" w14:textId="77777777" w:rsidR="00E71F62" w:rsidRPr="004B5ED6" w:rsidRDefault="00E71F62" w:rsidP="008D1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</w:tcPr>
          <w:p w14:paraId="052DF33B" w14:textId="4A5D4182" w:rsidR="00E71F62" w:rsidRPr="004B5ED6" w:rsidRDefault="002310BE" w:rsidP="008D1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vAlign w:val="center"/>
          </w:tcPr>
          <w:p w14:paraId="607463B0" w14:textId="62AAA1B8" w:rsidR="00E71F62" w:rsidRPr="004B5ED6" w:rsidRDefault="002310BE" w:rsidP="008D1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6C21356B" w14:textId="655DDD32" w:rsidR="00E71F62" w:rsidRPr="004B5ED6" w:rsidRDefault="00DF3511" w:rsidP="008D1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DNS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510B4BF2" w14:textId="7289E999" w:rsidR="00E71F62" w:rsidRPr="004B5ED6" w:rsidRDefault="00DF3511" w:rsidP="008D1A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DNS</w:t>
            </w:r>
          </w:p>
        </w:tc>
      </w:tr>
      <w:tr w:rsidR="00E71F62" w14:paraId="296C73C6" w14:textId="77777777" w:rsidTr="00D22424">
        <w:trPr>
          <w:trHeight w:val="257"/>
        </w:trPr>
        <w:tc>
          <w:tcPr>
            <w:tcW w:w="552" w:type="dxa"/>
            <w:vMerge/>
            <w:tcBorders>
              <w:bottom w:val="single" w:sz="6" w:space="0" w:color="auto"/>
            </w:tcBorders>
            <w:vAlign w:val="center"/>
          </w:tcPr>
          <w:p w14:paraId="356F140F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bottom w:val="single" w:sz="6" w:space="0" w:color="auto"/>
            </w:tcBorders>
            <w:vAlign w:val="center"/>
          </w:tcPr>
          <w:p w14:paraId="01615B0B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EE7570" w14:textId="428F41B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6D1C0541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28376" w14:textId="43DE4F26" w:rsidR="00E71F62" w:rsidRPr="003A0CAB" w:rsidRDefault="00E71F62" w:rsidP="008D1ACA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7A3D3A" w14:textId="34BCA3A2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7A8BC178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8A0BE8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F7B219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69785BB8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639EC0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0DCDFDBA" w14:textId="77777777" w:rsidR="00E71F62" w:rsidRPr="004B5ED6" w:rsidRDefault="00E71F62" w:rsidP="008D1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6" w:space="0" w:color="auto"/>
            </w:tcBorders>
          </w:tcPr>
          <w:p w14:paraId="70BA1524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64B96A42" w14:textId="4ED8DD99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382E4A3B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62E2949F" w14:textId="77777777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06A4EE20" w14:textId="77777777" w:rsidTr="00D22424">
        <w:trPr>
          <w:trHeight w:val="257"/>
        </w:trPr>
        <w:tc>
          <w:tcPr>
            <w:tcW w:w="552" w:type="dxa"/>
            <w:vMerge w:val="restart"/>
            <w:shd w:val="pct15" w:color="auto" w:fill="auto"/>
            <w:vAlign w:val="center"/>
          </w:tcPr>
          <w:p w14:paraId="40A24EDE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273" w:type="dxa"/>
            <w:vMerge w:val="restart"/>
            <w:shd w:val="pct15" w:color="auto" w:fill="auto"/>
            <w:vAlign w:val="center"/>
          </w:tcPr>
          <w:p w14:paraId="2DB86F9E" w14:textId="4B08B05B" w:rsidR="00E71F62" w:rsidRPr="00D22424" w:rsidRDefault="00961C58" w:rsidP="008D1ACA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Strážkovice 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79ED97E" w14:textId="6C004408" w:rsidR="00E71F62" w:rsidRPr="004B5ED6" w:rsidRDefault="00BE5186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96,04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40A6920" w14:textId="40D9A119" w:rsidR="00E71F62" w:rsidRPr="004B5ED6" w:rsidRDefault="00BE5186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E6FCCDC" w14:textId="341D3A28" w:rsidR="00E71F62" w:rsidRPr="004B5ED6" w:rsidRDefault="00BE5186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21304C5" w14:textId="3F83B6DE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EAA9BCF" w14:textId="7F698B78" w:rsidR="00E71F62" w:rsidRPr="004B5ED6" w:rsidRDefault="00BE5186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2282E6A" w14:textId="154AAC9A" w:rsidR="00E71F62" w:rsidRPr="004B5ED6" w:rsidRDefault="00DF3511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126,44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A897DA9" w14:textId="78EE82F0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7A69E7A" w14:textId="7784C6E3" w:rsidR="00E71F62" w:rsidRPr="004B5ED6" w:rsidRDefault="00DF3511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E1A7F3E" w14:textId="1B4EFFE8" w:rsidR="00E71F62" w:rsidRPr="004B5ED6" w:rsidRDefault="00DF3511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25,53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39904DF5" w14:textId="0CF94387" w:rsidR="00E71F62" w:rsidRPr="00DF3511" w:rsidRDefault="00DF3511" w:rsidP="008D1ACA">
            <w:pPr>
              <w:jc w:val="center"/>
              <w:rPr>
                <w:bCs/>
                <w:sz w:val="24"/>
                <w:szCs w:val="24"/>
              </w:rPr>
            </w:pPr>
            <w:r w:rsidRPr="00DF351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  <w:shd w:val="pct15" w:color="auto" w:fill="auto"/>
          </w:tcPr>
          <w:p w14:paraId="35F33CDC" w14:textId="7D8A48E1" w:rsidR="00E71F62" w:rsidRPr="004B5ED6" w:rsidRDefault="002310BE" w:rsidP="008D1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7DA1DA55" w14:textId="0D98F7DD" w:rsidR="00E71F62" w:rsidRPr="004B5ED6" w:rsidRDefault="002310BE" w:rsidP="008D1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4541E4F7" w14:textId="0F946E97" w:rsidR="00E71F62" w:rsidRPr="004B5ED6" w:rsidRDefault="00DF3511" w:rsidP="008D1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0BF9BBC3" w14:textId="1A88D523" w:rsidR="00E71F62" w:rsidRPr="004B5ED6" w:rsidRDefault="00DF3511" w:rsidP="008D1A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</w:tr>
      <w:tr w:rsidR="00E71F62" w14:paraId="58DB9084" w14:textId="77777777" w:rsidTr="00D22424">
        <w:trPr>
          <w:trHeight w:val="257"/>
        </w:trPr>
        <w:tc>
          <w:tcPr>
            <w:tcW w:w="552" w:type="dxa"/>
            <w:vMerge/>
            <w:vAlign w:val="center"/>
          </w:tcPr>
          <w:p w14:paraId="005003A4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vAlign w:val="center"/>
          </w:tcPr>
          <w:p w14:paraId="18A85F08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E526F15" w14:textId="79E230BC" w:rsidR="00E71F62" w:rsidRPr="00783B91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0B7C2AD1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58343B6" w14:textId="5AFF83DC" w:rsidR="00E71F62" w:rsidRPr="00783B91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7C97A76" w14:textId="480DD871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576BC8A6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CFD6298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FBC3655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727D6844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015EF9D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74963E10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6" w:space="0" w:color="auto"/>
            </w:tcBorders>
          </w:tcPr>
          <w:p w14:paraId="78329501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77D39A4A" w14:textId="4F728A5B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0BD306B1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39B466E1" w14:textId="77777777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45C955DC" w14:textId="77777777" w:rsidTr="00D22424">
        <w:trPr>
          <w:trHeight w:val="257"/>
        </w:trPr>
        <w:tc>
          <w:tcPr>
            <w:tcW w:w="552" w:type="dxa"/>
            <w:vMerge w:val="restart"/>
            <w:vAlign w:val="center"/>
          </w:tcPr>
          <w:p w14:paraId="7A43FC6E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273" w:type="dxa"/>
            <w:vMerge w:val="restart"/>
            <w:vAlign w:val="center"/>
          </w:tcPr>
          <w:p w14:paraId="1D37F80E" w14:textId="34775FF8" w:rsidR="00E71F62" w:rsidRPr="00D22424" w:rsidRDefault="00961C58" w:rsidP="008D1ACA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Svatý Jan nad Malší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400BD" w14:textId="5383CAD9" w:rsidR="00E71F62" w:rsidRPr="00783B91" w:rsidRDefault="00BE5186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87,83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10D095B" w14:textId="6EC9F756" w:rsidR="00E71F62" w:rsidRPr="00D90729" w:rsidRDefault="00BE5186" w:rsidP="008D1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2CD8D4" w14:textId="1268E02A" w:rsidR="00E71F62" w:rsidRPr="004B5ED6" w:rsidRDefault="00BE5186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139,40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6FEB9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8E70ADF" w14:textId="5BDA7A77" w:rsidR="00E71F62" w:rsidRPr="004B5ED6" w:rsidRDefault="00BE5186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98FD07" w14:textId="3280B514" w:rsidR="00E71F62" w:rsidRPr="004B5ED6" w:rsidRDefault="00DF3511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143,11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2FE4A9" w14:textId="7F286CF7" w:rsidR="00E71F62" w:rsidRPr="004B5ED6" w:rsidRDefault="00DF3511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12640F8C" w14:textId="2849E7F9" w:rsidR="00E71F62" w:rsidRPr="004B5ED6" w:rsidRDefault="00DF3511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B533C5" w14:textId="77A64738" w:rsidR="00E71F62" w:rsidRPr="004B5ED6" w:rsidRDefault="00DF3511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98FD219" w14:textId="4C10FBAC" w:rsidR="00E71F62" w:rsidRPr="004B5ED6" w:rsidRDefault="00DF3511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</w:tcPr>
          <w:p w14:paraId="442E840B" w14:textId="4A337C20" w:rsidR="00E71F62" w:rsidRPr="004B5ED6" w:rsidRDefault="002310BE" w:rsidP="008D1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vAlign w:val="center"/>
          </w:tcPr>
          <w:p w14:paraId="6BEFF48D" w14:textId="2D2A1C6D" w:rsidR="00E71F62" w:rsidRPr="004B5ED6" w:rsidRDefault="002310BE" w:rsidP="008D1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6F85AE7F" w14:textId="3BA51367" w:rsidR="00E71F62" w:rsidRPr="004B5ED6" w:rsidRDefault="00DF3511" w:rsidP="008D1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76841FEA" w14:textId="06B99275" w:rsidR="00E71F62" w:rsidRPr="004B5ED6" w:rsidRDefault="00DF3511" w:rsidP="008D1A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</w:tr>
      <w:tr w:rsidR="00E71F62" w14:paraId="06959A26" w14:textId="77777777" w:rsidTr="00D22424">
        <w:trPr>
          <w:trHeight w:val="257"/>
        </w:trPr>
        <w:tc>
          <w:tcPr>
            <w:tcW w:w="552" w:type="dxa"/>
            <w:vMerge/>
            <w:tcBorders>
              <w:bottom w:val="single" w:sz="6" w:space="0" w:color="auto"/>
            </w:tcBorders>
            <w:vAlign w:val="center"/>
          </w:tcPr>
          <w:p w14:paraId="57EFAA85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bottom w:val="single" w:sz="6" w:space="0" w:color="auto"/>
            </w:tcBorders>
            <w:vAlign w:val="center"/>
          </w:tcPr>
          <w:p w14:paraId="206D82BD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D5F02" w14:textId="5A7107C1" w:rsidR="00E71F62" w:rsidRPr="004B5ED6" w:rsidRDefault="00BE5186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92,75</w:t>
            </w: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61729B1A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B52A50" w14:textId="3A822FB1" w:rsidR="00E71F62" w:rsidRPr="004B5ED6" w:rsidRDefault="00BE5186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387,97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24E7D3" w14:textId="6DB26772" w:rsidR="00E71F62" w:rsidRPr="004B5ED6" w:rsidRDefault="00BE5186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63DE5C4C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87B6DC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7EFB4D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337B8999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A7725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1A9981A3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6" w:space="0" w:color="auto"/>
            </w:tcBorders>
          </w:tcPr>
          <w:p w14:paraId="70F4598B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16D17A14" w14:textId="478C6B12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7D450BA2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5CDC32CC" w14:textId="77777777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7EA5FAF3" w14:textId="77777777" w:rsidTr="00D22424">
        <w:trPr>
          <w:trHeight w:val="257"/>
        </w:trPr>
        <w:tc>
          <w:tcPr>
            <w:tcW w:w="552" w:type="dxa"/>
            <w:vMerge w:val="restart"/>
            <w:shd w:val="pct15" w:color="auto" w:fill="auto"/>
            <w:vAlign w:val="center"/>
          </w:tcPr>
          <w:p w14:paraId="344755B5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273" w:type="dxa"/>
            <w:vMerge w:val="restart"/>
            <w:shd w:val="pct15" w:color="auto" w:fill="auto"/>
            <w:vAlign w:val="center"/>
          </w:tcPr>
          <w:p w14:paraId="2FAFD98C" w14:textId="42E4AB03" w:rsidR="00E71F62" w:rsidRPr="00D22424" w:rsidRDefault="00961C58" w:rsidP="008D1ACA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Nové Homole III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8398CB4" w14:textId="35BDF819" w:rsidR="00E71F62" w:rsidRPr="004B5ED6" w:rsidRDefault="00BE5186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99,96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2D79BC0" w14:textId="2B4F26D6" w:rsidR="00E71F62" w:rsidRPr="004B5ED6" w:rsidRDefault="00BE5186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47EDDBB" w14:textId="5409A0A5" w:rsidR="00E71F62" w:rsidRPr="004B5ED6" w:rsidRDefault="00BE5186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209,40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20D25A0" w14:textId="05207100" w:rsidR="00E71F62" w:rsidRPr="004B5ED6" w:rsidRDefault="00BE5186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D694B08" w14:textId="16468C43" w:rsidR="00E71F62" w:rsidRPr="004B5ED6" w:rsidRDefault="00BE5186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B705EEE" w14:textId="5FA6A16E" w:rsidR="00E71F62" w:rsidRPr="004B5ED6" w:rsidRDefault="00DF3511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134,49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0F68EF4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DD6ECD9" w14:textId="118101D7" w:rsidR="00E71F62" w:rsidRPr="004B5ED6" w:rsidRDefault="00DF3511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949223E" w14:textId="61CA2A59" w:rsidR="00E71F62" w:rsidRPr="004B5ED6" w:rsidRDefault="00DF3511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51,03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25B35D19" w14:textId="37457EB5" w:rsidR="00E71F62" w:rsidRPr="004B5ED6" w:rsidRDefault="00DF3511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  <w:shd w:val="pct15" w:color="auto" w:fill="auto"/>
          </w:tcPr>
          <w:p w14:paraId="75EC070E" w14:textId="342DBE47" w:rsidR="00E71F62" w:rsidRPr="004B5ED6" w:rsidRDefault="002310BE" w:rsidP="008D1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17B34177" w14:textId="382EC33A" w:rsidR="00E71F62" w:rsidRPr="004B5ED6" w:rsidRDefault="002310BE" w:rsidP="008D1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52E33BA9" w14:textId="1AD3974F" w:rsidR="00E71F62" w:rsidRPr="004B5ED6" w:rsidRDefault="00DF3511" w:rsidP="008D1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72749C88" w14:textId="0B775CF9" w:rsidR="00E71F62" w:rsidRPr="004B5ED6" w:rsidRDefault="00DF3511" w:rsidP="008D1A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</w:tr>
      <w:tr w:rsidR="00E71F62" w14:paraId="40BEA6C7" w14:textId="77777777" w:rsidTr="00D22424">
        <w:trPr>
          <w:trHeight w:val="257"/>
        </w:trPr>
        <w:tc>
          <w:tcPr>
            <w:tcW w:w="552" w:type="dxa"/>
            <w:vMerge/>
            <w:vAlign w:val="center"/>
          </w:tcPr>
          <w:p w14:paraId="40992BB2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vAlign w:val="center"/>
          </w:tcPr>
          <w:p w14:paraId="4F2E2966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8F710D0" w14:textId="4B9E8981" w:rsidR="00E71F62" w:rsidRPr="004B5ED6" w:rsidRDefault="00BE5186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85,65</w:t>
            </w: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794CBE78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03409AB" w14:textId="7EFC8396" w:rsidR="00E71F62" w:rsidRPr="004B5ED6" w:rsidRDefault="00BE5186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7639334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02130092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E0989E0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EFB2FFE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pct15" w:color="auto" w:fill="auto"/>
            <w:vAlign w:val="center"/>
          </w:tcPr>
          <w:p w14:paraId="456CF70B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04E3DB0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54A13080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6" w:space="0" w:color="auto"/>
            </w:tcBorders>
          </w:tcPr>
          <w:p w14:paraId="3A2BC638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2DA6509A" w14:textId="7AD78C3C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606EEEA6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1AC633D1" w14:textId="77777777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3A8C29CE" w14:textId="77777777" w:rsidTr="00D22424">
        <w:trPr>
          <w:trHeight w:val="257"/>
        </w:trPr>
        <w:tc>
          <w:tcPr>
            <w:tcW w:w="552" w:type="dxa"/>
            <w:vMerge w:val="restart"/>
            <w:vAlign w:val="center"/>
          </w:tcPr>
          <w:p w14:paraId="6D10EF91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273" w:type="dxa"/>
            <w:vMerge w:val="restart"/>
            <w:vAlign w:val="center"/>
          </w:tcPr>
          <w:p w14:paraId="3DC36E42" w14:textId="583A2E22" w:rsidR="00E71F62" w:rsidRPr="00D22424" w:rsidRDefault="00961C58" w:rsidP="008D1ACA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Střížov</w:t>
            </w:r>
            <w:r w:rsidR="00793E5A">
              <w:rPr>
                <w:b/>
                <w:sz w:val="28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69B910" w14:textId="30E30AA2" w:rsidR="00E71F62" w:rsidRPr="004B5ED6" w:rsidRDefault="00BE5186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87,36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2BED618C" w14:textId="6B4DAB8E" w:rsidR="00E71F62" w:rsidRPr="004B5ED6" w:rsidRDefault="00BE5186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C3FD51" w14:textId="7EA3ADA1" w:rsidR="00E71F62" w:rsidRPr="004B5ED6" w:rsidRDefault="00BE5186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113,16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9F4E1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65941728" w14:textId="5388A27F" w:rsidR="00E71F62" w:rsidRPr="004B5ED6" w:rsidRDefault="00BE5186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934F1" w14:textId="069B8B2C" w:rsidR="00E71F62" w:rsidRPr="004B5ED6" w:rsidRDefault="00DF3511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131,42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80F277" w14:textId="1B1164BF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9E2B53D" w14:textId="0A43D40F" w:rsidR="00E71F62" w:rsidRPr="004B5ED6" w:rsidRDefault="00DF3511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4FE8AA" w14:textId="1E119F04" w:rsidR="00E71F62" w:rsidRPr="004B5ED6" w:rsidRDefault="00DF3511" w:rsidP="008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31,78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599D6CD7" w14:textId="2A90EC16" w:rsidR="00E71F62" w:rsidRPr="004B5ED6" w:rsidRDefault="00DF3511" w:rsidP="008D1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</w:tcPr>
          <w:p w14:paraId="4F9A639C" w14:textId="6D8B799C" w:rsidR="00E71F62" w:rsidRPr="004B5ED6" w:rsidRDefault="002310BE" w:rsidP="008D1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vAlign w:val="center"/>
          </w:tcPr>
          <w:p w14:paraId="18E84F11" w14:textId="4124DC3C" w:rsidR="00E71F62" w:rsidRPr="004B5ED6" w:rsidRDefault="002310BE" w:rsidP="008D1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232DEF5B" w14:textId="52D86233" w:rsidR="00E71F62" w:rsidRPr="004B5ED6" w:rsidRDefault="00DF3511" w:rsidP="008D1A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34444808" w14:textId="65184FFC" w:rsidR="00E71F62" w:rsidRPr="004B5ED6" w:rsidRDefault="00DF3511" w:rsidP="008D1A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</w:tr>
      <w:tr w:rsidR="00E71F62" w14:paraId="6CEAE9DF" w14:textId="77777777" w:rsidTr="00D22424">
        <w:trPr>
          <w:trHeight w:val="257"/>
        </w:trPr>
        <w:tc>
          <w:tcPr>
            <w:tcW w:w="552" w:type="dxa"/>
            <w:vMerge/>
            <w:tcBorders>
              <w:bottom w:val="single" w:sz="6" w:space="0" w:color="auto"/>
            </w:tcBorders>
            <w:vAlign w:val="center"/>
          </w:tcPr>
          <w:p w14:paraId="2E2CA7F1" w14:textId="77777777" w:rsidR="00E71F62" w:rsidRPr="008D1ACA" w:rsidRDefault="00E71F62" w:rsidP="008D1A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bottom w:val="single" w:sz="6" w:space="0" w:color="auto"/>
            </w:tcBorders>
            <w:vAlign w:val="center"/>
          </w:tcPr>
          <w:p w14:paraId="023395CE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06BDBB" w14:textId="2E91E182" w:rsidR="00E71F62" w:rsidRPr="00D90729" w:rsidRDefault="00E71F62" w:rsidP="008D1ACA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6DA963C2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64FC7F" w14:textId="73C6D979" w:rsidR="00E71F62" w:rsidRPr="007672E4" w:rsidRDefault="00E71F62" w:rsidP="008D1ACA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3740B8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51BAAF9B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EFA235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2E7703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4E988AEE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1698F6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76F700A9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6" w:space="0" w:color="auto"/>
            </w:tcBorders>
          </w:tcPr>
          <w:p w14:paraId="30457F7D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14:paraId="39082ED4" w14:textId="70EC31F5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09F93AC9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3950D43D" w14:textId="77777777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1369E3D9" w14:textId="77777777" w:rsidTr="00D22424">
        <w:trPr>
          <w:trHeight w:val="257"/>
        </w:trPr>
        <w:tc>
          <w:tcPr>
            <w:tcW w:w="552" w:type="dxa"/>
            <w:vMerge w:val="restart"/>
            <w:shd w:val="clear" w:color="auto" w:fill="D9D9D9" w:themeFill="background1" w:themeFillShade="D9"/>
            <w:vAlign w:val="center"/>
          </w:tcPr>
          <w:p w14:paraId="0B1AF551" w14:textId="2ACCBE5A" w:rsidR="00E71F62" w:rsidRPr="008D1ACA" w:rsidRDefault="00E71F62" w:rsidP="008D1ACA">
            <w:pPr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273" w:type="dxa"/>
            <w:vMerge w:val="restart"/>
            <w:shd w:val="clear" w:color="auto" w:fill="D9D9D9" w:themeFill="background1" w:themeFillShade="D9"/>
            <w:vAlign w:val="center"/>
          </w:tcPr>
          <w:p w14:paraId="2441EE15" w14:textId="3D167AF3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0576450" w14:textId="1626644E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3B00BE3" w14:textId="2277997E" w:rsidR="00E71F62" w:rsidRPr="002C4EDA" w:rsidRDefault="00E71F62" w:rsidP="008D1A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3C4A722" w14:textId="64AE08BD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7A4C8882" w14:textId="3C9614F0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51DD62A" w14:textId="614828C0" w:rsidR="00E71F62" w:rsidRPr="002C4EDA" w:rsidRDefault="00E71F62" w:rsidP="008D1AC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4ADFBAC" w14:textId="6108166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19CDD55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9E3FCA4" w14:textId="2D84F718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A5FF599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6E5DB623" w14:textId="77777777" w:rsidR="00E71F62" w:rsidRPr="004B5ED6" w:rsidRDefault="00E71F62" w:rsidP="008D1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  <w:shd w:val="pct15" w:color="auto" w:fill="auto"/>
          </w:tcPr>
          <w:p w14:paraId="183B6C61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5EE3D3F9" w14:textId="75389F12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6547F09D" w14:textId="77777777" w:rsidR="00E71F62" w:rsidRPr="004B5ED6" w:rsidRDefault="00E71F62" w:rsidP="008D1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13E6AC3A" w14:textId="77777777" w:rsidR="00E71F62" w:rsidRPr="004B5ED6" w:rsidRDefault="00E71F62" w:rsidP="008D1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29618E03" w14:textId="77777777" w:rsidTr="00D22424">
        <w:trPr>
          <w:trHeight w:val="257"/>
        </w:trPr>
        <w:tc>
          <w:tcPr>
            <w:tcW w:w="552" w:type="dxa"/>
            <w:vMerge/>
            <w:shd w:val="clear" w:color="auto" w:fill="D9D9D9" w:themeFill="background1" w:themeFillShade="D9"/>
          </w:tcPr>
          <w:p w14:paraId="6056A6D7" w14:textId="77777777" w:rsidR="00E71F62" w:rsidRPr="008D1ACA" w:rsidRDefault="00E71F62" w:rsidP="008D1ACA">
            <w:pPr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shd w:val="clear" w:color="auto" w:fill="D9D9D9" w:themeFill="background1" w:themeFillShade="D9"/>
          </w:tcPr>
          <w:p w14:paraId="774B69FB" w14:textId="77777777" w:rsidR="00E71F62" w:rsidRPr="00D22424" w:rsidRDefault="00E71F62" w:rsidP="008D1ACA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232DC742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pct15" w:color="auto" w:fill="auto"/>
            <w:vAlign w:val="center"/>
          </w:tcPr>
          <w:p w14:paraId="2E41F93B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34032680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77E8BCB6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pct15" w:color="auto" w:fill="auto"/>
            <w:vAlign w:val="center"/>
          </w:tcPr>
          <w:p w14:paraId="369C8582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2DBA9B94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6AEF3DF3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pct15" w:color="auto" w:fill="auto"/>
            <w:vAlign w:val="center"/>
          </w:tcPr>
          <w:p w14:paraId="77289487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6AD6E59E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5133D1DD" w14:textId="77777777" w:rsidR="00E71F62" w:rsidRPr="004B5ED6" w:rsidRDefault="00E71F62" w:rsidP="008D1ACA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14:paraId="78D75075" w14:textId="77777777" w:rsidR="00E71F62" w:rsidRDefault="00E71F62" w:rsidP="008D1ACA">
            <w:pPr>
              <w:rPr>
                <w:b/>
                <w:sz w:val="32"/>
              </w:rPr>
            </w:pPr>
          </w:p>
        </w:tc>
        <w:tc>
          <w:tcPr>
            <w:tcW w:w="851" w:type="dxa"/>
            <w:vMerge/>
          </w:tcPr>
          <w:p w14:paraId="60A00C07" w14:textId="3AB97C03" w:rsidR="00E71F62" w:rsidRDefault="00E71F62" w:rsidP="008D1ACA">
            <w:pPr>
              <w:rPr>
                <w:b/>
                <w:sz w:val="32"/>
              </w:rPr>
            </w:pPr>
          </w:p>
        </w:tc>
        <w:tc>
          <w:tcPr>
            <w:tcW w:w="850" w:type="dxa"/>
            <w:vMerge/>
            <w:shd w:val="clear" w:color="auto" w:fill="C6D9F1" w:themeFill="text2" w:themeFillTint="33"/>
          </w:tcPr>
          <w:p w14:paraId="76FA4BE5" w14:textId="77777777" w:rsidR="00E71F62" w:rsidRDefault="00E71F62" w:rsidP="008D1ACA">
            <w:pPr>
              <w:rPr>
                <w:b/>
                <w:sz w:val="32"/>
              </w:rPr>
            </w:pPr>
          </w:p>
        </w:tc>
        <w:tc>
          <w:tcPr>
            <w:tcW w:w="851" w:type="dxa"/>
            <w:vMerge/>
            <w:shd w:val="clear" w:color="auto" w:fill="C6D9F1" w:themeFill="text2" w:themeFillTint="33"/>
          </w:tcPr>
          <w:p w14:paraId="7B3E8AD9" w14:textId="77777777" w:rsidR="00E71F62" w:rsidRDefault="00E71F62" w:rsidP="008D1ACA">
            <w:pPr>
              <w:rPr>
                <w:b/>
                <w:sz w:val="32"/>
              </w:rPr>
            </w:pPr>
          </w:p>
        </w:tc>
      </w:tr>
      <w:tr w:rsidR="00E71F62" w14:paraId="3D330666" w14:textId="77777777" w:rsidTr="00D22424">
        <w:trPr>
          <w:trHeight w:val="257"/>
        </w:trPr>
        <w:tc>
          <w:tcPr>
            <w:tcW w:w="552" w:type="dxa"/>
            <w:vMerge w:val="restart"/>
            <w:vAlign w:val="center"/>
          </w:tcPr>
          <w:p w14:paraId="7248D759" w14:textId="060CD2BD" w:rsidR="00E71F62" w:rsidRPr="008D1ACA" w:rsidRDefault="00E71F62" w:rsidP="00D135F2">
            <w:pPr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273" w:type="dxa"/>
            <w:vMerge w:val="restart"/>
            <w:vAlign w:val="center"/>
          </w:tcPr>
          <w:p w14:paraId="6F7A5E33" w14:textId="7FB569F1" w:rsidR="00E71F62" w:rsidRPr="00D22424" w:rsidRDefault="00E71F62" w:rsidP="00D135F2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7CC7E2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020CFE99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8FF0B9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2CB70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04137D8E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C4596B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75DD9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04C830F7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0B3320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3BB4F95D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</w:tcPr>
          <w:p w14:paraId="060E582D" w14:textId="77777777" w:rsidR="00E71F62" w:rsidRPr="004B5ED6" w:rsidRDefault="00E71F62" w:rsidP="00D1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vAlign w:val="center"/>
          </w:tcPr>
          <w:p w14:paraId="7C3B67A2" w14:textId="7736A2BE" w:rsidR="00E71F62" w:rsidRPr="004B5ED6" w:rsidRDefault="00E71F62" w:rsidP="00D1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0E03BB33" w14:textId="77777777" w:rsidR="00E71F62" w:rsidRPr="004B5ED6" w:rsidRDefault="00E71F62" w:rsidP="00D1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4031450E" w14:textId="77777777" w:rsidR="00E71F62" w:rsidRPr="004B5ED6" w:rsidRDefault="00E71F62" w:rsidP="00D135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7F2C9447" w14:textId="77777777" w:rsidTr="00D22424">
        <w:trPr>
          <w:trHeight w:val="257"/>
        </w:trPr>
        <w:tc>
          <w:tcPr>
            <w:tcW w:w="552" w:type="dxa"/>
            <w:vMerge/>
            <w:tcBorders>
              <w:bottom w:val="single" w:sz="6" w:space="0" w:color="auto"/>
            </w:tcBorders>
          </w:tcPr>
          <w:p w14:paraId="69894880" w14:textId="77777777" w:rsidR="00E71F62" w:rsidRPr="008D1ACA" w:rsidRDefault="00E71F62" w:rsidP="00D135F2">
            <w:pPr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bottom w:val="single" w:sz="6" w:space="0" w:color="auto"/>
            </w:tcBorders>
          </w:tcPr>
          <w:p w14:paraId="52AF4159" w14:textId="77777777" w:rsidR="00E71F62" w:rsidRPr="00D22424" w:rsidRDefault="00E71F62" w:rsidP="00D135F2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6ACDEC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246AA15D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BD4354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CCBF7C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35DAED50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CED3CE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A05316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30A0573F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3FE714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38909FEA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bottom w:val="single" w:sz="6" w:space="0" w:color="auto"/>
            </w:tcBorders>
          </w:tcPr>
          <w:p w14:paraId="52F5E411" w14:textId="77777777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</w:tcPr>
          <w:p w14:paraId="377BD631" w14:textId="6F596147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850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</w:tcPr>
          <w:p w14:paraId="24D4EE85" w14:textId="77777777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851" w:type="dxa"/>
            <w:vMerge/>
            <w:tcBorders>
              <w:bottom w:val="single" w:sz="6" w:space="0" w:color="auto"/>
            </w:tcBorders>
            <w:shd w:val="clear" w:color="auto" w:fill="C6D9F1" w:themeFill="text2" w:themeFillTint="33"/>
          </w:tcPr>
          <w:p w14:paraId="17CF1A31" w14:textId="77777777" w:rsidR="00E71F62" w:rsidRDefault="00E71F62" w:rsidP="00D135F2">
            <w:pPr>
              <w:rPr>
                <w:b/>
                <w:sz w:val="32"/>
              </w:rPr>
            </w:pPr>
          </w:p>
        </w:tc>
      </w:tr>
      <w:tr w:rsidR="00E71F62" w14:paraId="02E7A31F" w14:textId="77777777" w:rsidTr="00D22424">
        <w:trPr>
          <w:trHeight w:val="257"/>
        </w:trPr>
        <w:tc>
          <w:tcPr>
            <w:tcW w:w="552" w:type="dxa"/>
            <w:vMerge w:val="restart"/>
            <w:shd w:val="clear" w:color="auto" w:fill="D9D9D9" w:themeFill="background1" w:themeFillShade="D9"/>
            <w:vAlign w:val="center"/>
          </w:tcPr>
          <w:p w14:paraId="21AA5121" w14:textId="74FDE020" w:rsidR="00E71F62" w:rsidRPr="008D1ACA" w:rsidRDefault="00E71F62" w:rsidP="00D135F2">
            <w:pPr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273" w:type="dxa"/>
            <w:vMerge w:val="restart"/>
            <w:shd w:val="clear" w:color="auto" w:fill="D9D9D9" w:themeFill="background1" w:themeFillShade="D9"/>
            <w:vAlign w:val="center"/>
          </w:tcPr>
          <w:p w14:paraId="1DF7342F" w14:textId="42F8D41C" w:rsidR="00E71F62" w:rsidRPr="00D22424" w:rsidRDefault="00C855E6" w:rsidP="00D135F2">
            <w:pPr>
              <w:rPr>
                <w:b/>
                <w:sz w:val="28"/>
                <w:szCs w:val="20"/>
              </w:rPr>
            </w:pPr>
            <w:r w:rsidRPr="00C855E6">
              <w:rPr>
                <w:b/>
                <w:color w:val="00B050"/>
                <w:sz w:val="28"/>
                <w:szCs w:val="20"/>
              </w:rPr>
              <w:t>Nové Homole II a Římov postupují do okresního kola Plamenu.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99B6B5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030A1B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A78B2C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92D6E6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4B0D13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414B60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F56190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ACBA49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736EB8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D6B4769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02866D9C" w14:textId="77777777" w:rsidR="00E71F62" w:rsidRPr="004B5ED6" w:rsidRDefault="00E71F62" w:rsidP="00D1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819D737" w14:textId="3E3B4302" w:rsidR="00E71F62" w:rsidRPr="004B5ED6" w:rsidRDefault="00E71F62" w:rsidP="00D1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02620E42" w14:textId="77777777" w:rsidR="00E71F62" w:rsidRPr="004B5ED6" w:rsidRDefault="00E71F62" w:rsidP="00D1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06C9B313" w14:textId="77777777" w:rsidR="00E71F62" w:rsidRPr="004B5ED6" w:rsidRDefault="00E71F62" w:rsidP="00D135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7ED246C6" w14:textId="77777777" w:rsidTr="00D22424">
        <w:trPr>
          <w:trHeight w:val="257"/>
        </w:trPr>
        <w:tc>
          <w:tcPr>
            <w:tcW w:w="552" w:type="dxa"/>
            <w:vMerge/>
          </w:tcPr>
          <w:p w14:paraId="0B697DC0" w14:textId="77777777" w:rsidR="00E71F62" w:rsidRPr="008D1ACA" w:rsidRDefault="00E71F62" w:rsidP="00D135F2">
            <w:pPr>
              <w:rPr>
                <w:b/>
                <w:sz w:val="20"/>
                <w:szCs w:val="20"/>
              </w:rPr>
            </w:pPr>
          </w:p>
        </w:tc>
        <w:tc>
          <w:tcPr>
            <w:tcW w:w="3273" w:type="dxa"/>
            <w:vMerge/>
          </w:tcPr>
          <w:p w14:paraId="6909DA63" w14:textId="77777777" w:rsidR="00E71F62" w:rsidRPr="00D22424" w:rsidRDefault="00E71F62" w:rsidP="00D135F2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0BF544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77CD13EE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8296B0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DB8FEA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572CE3C4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2AB549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799E9E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21C6D8DC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7A3202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3EDD5882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14:paraId="5FBA1603" w14:textId="77777777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851" w:type="dxa"/>
            <w:vMerge/>
          </w:tcPr>
          <w:p w14:paraId="088D4BEE" w14:textId="7A27B0E4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850" w:type="dxa"/>
            <w:vMerge/>
            <w:shd w:val="clear" w:color="auto" w:fill="C6D9F1" w:themeFill="text2" w:themeFillTint="33"/>
          </w:tcPr>
          <w:p w14:paraId="2FA69931" w14:textId="77777777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851" w:type="dxa"/>
            <w:vMerge/>
            <w:shd w:val="clear" w:color="auto" w:fill="C6D9F1" w:themeFill="text2" w:themeFillTint="33"/>
          </w:tcPr>
          <w:p w14:paraId="254FBB54" w14:textId="77777777" w:rsidR="00E71F62" w:rsidRDefault="00E71F62" w:rsidP="00D135F2">
            <w:pPr>
              <w:rPr>
                <w:b/>
                <w:sz w:val="32"/>
              </w:rPr>
            </w:pPr>
          </w:p>
        </w:tc>
      </w:tr>
      <w:tr w:rsidR="00E71F62" w14:paraId="281587ED" w14:textId="77777777" w:rsidTr="00D22424">
        <w:trPr>
          <w:trHeight w:val="257"/>
        </w:trPr>
        <w:tc>
          <w:tcPr>
            <w:tcW w:w="552" w:type="dxa"/>
            <w:vMerge w:val="restart"/>
            <w:vAlign w:val="center"/>
          </w:tcPr>
          <w:p w14:paraId="5B14EE56" w14:textId="7D2CC4C3" w:rsidR="00E71F62" w:rsidRPr="008D1ACA" w:rsidRDefault="00E71F62" w:rsidP="00D135F2">
            <w:pPr>
              <w:rPr>
                <w:b/>
                <w:sz w:val="20"/>
                <w:szCs w:val="20"/>
              </w:rPr>
            </w:pPr>
            <w:r w:rsidRPr="008D1AC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273" w:type="dxa"/>
            <w:vMerge w:val="restart"/>
            <w:vAlign w:val="center"/>
          </w:tcPr>
          <w:p w14:paraId="4D082D9C" w14:textId="501E850D" w:rsidR="00E71F62" w:rsidRPr="00D22424" w:rsidRDefault="00E71F62" w:rsidP="00D135F2">
            <w:pPr>
              <w:rPr>
                <w:b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CAA7BE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7291F757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AC435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D60BFB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1B967726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65B3E9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B3D9F2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2CBCECC3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D3B221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vAlign w:val="center"/>
          </w:tcPr>
          <w:p w14:paraId="62658C27" w14:textId="77777777" w:rsidR="00E71F62" w:rsidRPr="004B5ED6" w:rsidRDefault="00E71F62" w:rsidP="00D135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6" w:space="0" w:color="auto"/>
            </w:tcBorders>
          </w:tcPr>
          <w:p w14:paraId="5EE84FA6" w14:textId="77777777" w:rsidR="00E71F62" w:rsidRPr="004B5ED6" w:rsidRDefault="00E71F62" w:rsidP="00D1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vAlign w:val="center"/>
          </w:tcPr>
          <w:p w14:paraId="6AC7853D" w14:textId="00EB5353" w:rsidR="00E71F62" w:rsidRPr="004B5ED6" w:rsidRDefault="00E71F62" w:rsidP="00D1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034F609D" w14:textId="77777777" w:rsidR="00E71F62" w:rsidRPr="004B5ED6" w:rsidRDefault="00E71F62" w:rsidP="00D135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6D9F1" w:themeFill="text2" w:themeFillTint="33"/>
            <w:vAlign w:val="center"/>
          </w:tcPr>
          <w:p w14:paraId="173A066F" w14:textId="77777777" w:rsidR="00E71F62" w:rsidRPr="004B5ED6" w:rsidRDefault="00E71F62" w:rsidP="00D135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F62" w14:paraId="15855EFD" w14:textId="77777777" w:rsidTr="00D22424">
        <w:trPr>
          <w:trHeight w:val="257"/>
        </w:trPr>
        <w:tc>
          <w:tcPr>
            <w:tcW w:w="552" w:type="dxa"/>
            <w:vMerge/>
          </w:tcPr>
          <w:p w14:paraId="5D0C5108" w14:textId="77777777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3273" w:type="dxa"/>
            <w:vMerge/>
          </w:tcPr>
          <w:p w14:paraId="3C8D9A1D" w14:textId="77777777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1F5E2E31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7B1ED79A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14:paraId="69422BEC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2A9BFC0A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3D20D669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2FCE5EA0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  <w:vAlign w:val="center"/>
          </w:tcPr>
          <w:p w14:paraId="1B10E9DB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72E84634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53DA3C50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14:paraId="7648B9FA" w14:textId="77777777" w:rsidR="00E71F62" w:rsidRPr="004B5ED6" w:rsidRDefault="00E71F62" w:rsidP="00D135F2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</w:tcPr>
          <w:p w14:paraId="08DCC46D" w14:textId="77777777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851" w:type="dxa"/>
            <w:vMerge/>
          </w:tcPr>
          <w:p w14:paraId="7518204D" w14:textId="11446B80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850" w:type="dxa"/>
            <w:vMerge/>
            <w:shd w:val="clear" w:color="auto" w:fill="C6D9F1" w:themeFill="text2" w:themeFillTint="33"/>
          </w:tcPr>
          <w:p w14:paraId="399C2FB8" w14:textId="77777777" w:rsidR="00E71F62" w:rsidRDefault="00E71F62" w:rsidP="00D135F2">
            <w:pPr>
              <w:rPr>
                <w:b/>
                <w:sz w:val="32"/>
              </w:rPr>
            </w:pPr>
          </w:p>
        </w:tc>
        <w:tc>
          <w:tcPr>
            <w:tcW w:w="851" w:type="dxa"/>
            <w:vMerge/>
            <w:shd w:val="clear" w:color="auto" w:fill="C6D9F1" w:themeFill="text2" w:themeFillTint="33"/>
          </w:tcPr>
          <w:p w14:paraId="37DF8886" w14:textId="77777777" w:rsidR="00E71F62" w:rsidRDefault="00E71F62" w:rsidP="00D135F2">
            <w:pPr>
              <w:rPr>
                <w:b/>
                <w:sz w:val="32"/>
              </w:rPr>
            </w:pPr>
          </w:p>
        </w:tc>
      </w:tr>
    </w:tbl>
    <w:p w14:paraId="4E559F01" w14:textId="77777777" w:rsidR="004B5ED6" w:rsidRDefault="004B5ED6" w:rsidP="001A48AA">
      <w:pPr>
        <w:rPr>
          <w:b/>
          <w:sz w:val="32"/>
        </w:rPr>
      </w:pPr>
    </w:p>
    <w:sectPr w:rsidR="004B5ED6" w:rsidSect="009D1316">
      <w:pgSz w:w="16838" w:h="11906" w:orient="landscape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01"/>
    <w:rsid w:val="000458B0"/>
    <w:rsid w:val="001A48AA"/>
    <w:rsid w:val="002310BE"/>
    <w:rsid w:val="002C4EDA"/>
    <w:rsid w:val="003A0CAB"/>
    <w:rsid w:val="004B5ED6"/>
    <w:rsid w:val="00521F2F"/>
    <w:rsid w:val="00587C07"/>
    <w:rsid w:val="005A4B01"/>
    <w:rsid w:val="00603EDF"/>
    <w:rsid w:val="006C7FEC"/>
    <w:rsid w:val="007672E4"/>
    <w:rsid w:val="00783B91"/>
    <w:rsid w:val="00793E5A"/>
    <w:rsid w:val="008D1ACA"/>
    <w:rsid w:val="008E7BF0"/>
    <w:rsid w:val="009144AF"/>
    <w:rsid w:val="00961C58"/>
    <w:rsid w:val="009B497C"/>
    <w:rsid w:val="009C1DC0"/>
    <w:rsid w:val="009D1316"/>
    <w:rsid w:val="00A852A6"/>
    <w:rsid w:val="00AE5084"/>
    <w:rsid w:val="00BE5186"/>
    <w:rsid w:val="00C855E6"/>
    <w:rsid w:val="00CE6625"/>
    <w:rsid w:val="00D22424"/>
    <w:rsid w:val="00D345D9"/>
    <w:rsid w:val="00D75520"/>
    <w:rsid w:val="00D90729"/>
    <w:rsid w:val="00DB7894"/>
    <w:rsid w:val="00DF3511"/>
    <w:rsid w:val="00E71F62"/>
    <w:rsid w:val="00EE5DBC"/>
    <w:rsid w:val="00FA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BAF0"/>
  <w15:docId w15:val="{10146152-0BD8-4FE4-8774-B87E6187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A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Jira</cp:lastModifiedBy>
  <cp:revision>4</cp:revision>
  <cp:lastPrinted>2023-04-24T16:38:00Z</cp:lastPrinted>
  <dcterms:created xsi:type="dcterms:W3CDTF">2023-05-14T19:33:00Z</dcterms:created>
  <dcterms:modified xsi:type="dcterms:W3CDTF">2023-05-14T19:43:00Z</dcterms:modified>
</cp:coreProperties>
</file>